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F60" w:rsidRPr="00BB0D63" w:rsidRDefault="00BB0D63">
      <w:pPr>
        <w:rPr>
          <w:b/>
          <w:sz w:val="28"/>
          <w:szCs w:val="28"/>
        </w:rPr>
      </w:pPr>
      <w:bookmarkStart w:id="0" w:name="_GoBack"/>
      <w:bookmarkEnd w:id="0"/>
      <w:r w:rsidRPr="00BB0D63">
        <w:rPr>
          <w:b/>
          <w:sz w:val="28"/>
          <w:szCs w:val="28"/>
        </w:rPr>
        <w:t>Magyar irodalom témakörök – Talentum érettségi 20</w:t>
      </w:r>
      <w:r w:rsidR="009E6B91">
        <w:rPr>
          <w:b/>
          <w:sz w:val="28"/>
          <w:szCs w:val="28"/>
        </w:rPr>
        <w:t>20</w:t>
      </w:r>
    </w:p>
    <w:p w:rsidR="00BB0D63" w:rsidRDefault="00BB0D63"/>
    <w:p w:rsidR="00BB0D63" w:rsidRPr="00BB0D63" w:rsidRDefault="00BB0D63" w:rsidP="00BB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irodalomból 7 témakör </w:t>
      </w:r>
      <w:proofErr w:type="gramStart"/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  osztályozzuk</w:t>
      </w:r>
      <w:proofErr w:type="gramEnd"/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tételeket.</w:t>
      </w:r>
    </w:p>
    <w:p w:rsidR="00BB0D63" w:rsidRPr="00BB0D63" w:rsidRDefault="00BB0D63" w:rsidP="00BB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>Ezek a következők:</w:t>
      </w:r>
    </w:p>
    <w:p w:rsidR="00BB0D63" w:rsidRPr="00BB0D63" w:rsidRDefault="00BB0D63" w:rsidP="00BB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>1. Művek a magyar irodalomból I. Kötelező szerzők </w:t>
      </w:r>
    </w:p>
    <w:p w:rsidR="00BB0D63" w:rsidRPr="00BB0D63" w:rsidRDefault="00BB0D63" w:rsidP="00BB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>(Petőfi Sándor, Arany János, Ady Endre, Babits Mihály, Kosztolányi Dezső, József Attila)</w:t>
      </w:r>
    </w:p>
    <w:p w:rsidR="00BB0D63" w:rsidRPr="00BB0D63" w:rsidRDefault="00BB0D63" w:rsidP="00BB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>2. Művek a magyar irodalomból II. Választható szerzők </w:t>
      </w:r>
    </w:p>
    <w:p w:rsidR="00BB0D63" w:rsidRPr="00BB0D63" w:rsidRDefault="00BB0D63" w:rsidP="00BB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>(Zrínyi Miklós, Csokonai Vitéz Mihály, Radnóti Miklós, Móricz Zsigmond, Madách Imre, Karinthy Frigyes, Juhász Gyula</w:t>
      </w:r>
    </w:p>
    <w:p w:rsidR="00BB0D63" w:rsidRPr="00BB0D63" w:rsidRDefault="00BB0D63" w:rsidP="00BB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>3. Művek a magyar irodalomból III. Kortárs szerzők </w:t>
      </w:r>
    </w:p>
    <w:p w:rsidR="00BB0D63" w:rsidRPr="00BB0D63" w:rsidRDefault="00BB0D63" w:rsidP="00BB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>(Spiró György)</w:t>
      </w:r>
    </w:p>
    <w:p w:rsidR="00BB0D63" w:rsidRPr="00BB0D63" w:rsidRDefault="00BB0D63" w:rsidP="00BB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>4. Művek a világirodalomból </w:t>
      </w:r>
    </w:p>
    <w:p w:rsidR="00BB0D63" w:rsidRPr="00BB0D63" w:rsidRDefault="00BB0D63" w:rsidP="00BB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(Homérosz, Dante </w:t>
      </w:r>
      <w:proofErr w:type="spellStart"/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>Alighieri</w:t>
      </w:r>
      <w:proofErr w:type="spellEnd"/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BB0D63" w:rsidRPr="00BB0D63" w:rsidRDefault="00BB0D63" w:rsidP="00BB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>5. Színház és dráma </w:t>
      </w:r>
    </w:p>
    <w:p w:rsidR="00BB0D63" w:rsidRPr="00BB0D63" w:rsidRDefault="00BB0D63" w:rsidP="00BB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>(Shakespeare)</w:t>
      </w:r>
    </w:p>
    <w:p w:rsidR="00BB0D63" w:rsidRPr="00BB0D63" w:rsidRDefault="00BB0D63" w:rsidP="00BB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>6. Az irodalom határterületei </w:t>
      </w:r>
    </w:p>
    <w:p w:rsidR="00BB0D63" w:rsidRPr="00BB0D63" w:rsidRDefault="00BB0D63" w:rsidP="00BB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>( E.</w:t>
      </w:r>
      <w:proofErr w:type="gramEnd"/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Hemingway)</w:t>
      </w:r>
    </w:p>
    <w:p w:rsidR="00BB0D63" w:rsidRPr="00BB0D63" w:rsidRDefault="00BB0D63" w:rsidP="00BB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>7. Regionális kultúra, interkulturális jelenségek és a határon túli magyar irodalom </w:t>
      </w:r>
    </w:p>
    <w:p w:rsidR="00BB0D63" w:rsidRPr="00BB0D63" w:rsidRDefault="00BB0D63" w:rsidP="00BB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>(Petőfi Irodalmi Múzeum)</w:t>
      </w:r>
    </w:p>
    <w:p w:rsidR="00BB0D63" w:rsidRPr="00BB0D63" w:rsidRDefault="00BB0D63" w:rsidP="00BB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D63" w:rsidRPr="00BB0D63" w:rsidRDefault="00BB0D63" w:rsidP="00BB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D63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megfelelően készítettem el a húzótételeket, amelyekre már ráírtam a témakört és a tétel címét is. Ezeket is küldöm csatolt file-ban.</w:t>
      </w:r>
    </w:p>
    <w:p w:rsidR="00BB0D63" w:rsidRDefault="00BB0D63"/>
    <w:sectPr w:rsidR="00BB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63"/>
    <w:rsid w:val="00431F2E"/>
    <w:rsid w:val="00781F60"/>
    <w:rsid w:val="009E6B91"/>
    <w:rsid w:val="00A723F6"/>
    <w:rsid w:val="00B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56D1-2CB7-4701-97FC-28151F70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2019-12-09T18:19:00Z</dcterms:created>
  <dcterms:modified xsi:type="dcterms:W3CDTF">2019-12-09T18:19:00Z</dcterms:modified>
</cp:coreProperties>
</file>