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BE5" w:rsidRDefault="003D3BE5" w:rsidP="00D86300">
      <w:pPr>
        <w:rPr>
          <w:sz w:val="20"/>
          <w:szCs w:val="20"/>
        </w:rPr>
      </w:pPr>
      <w:bookmarkStart w:id="0" w:name="_GoBack"/>
      <w:bookmarkEnd w:id="0"/>
    </w:p>
    <w:p w:rsidR="003D3BE5" w:rsidRDefault="003D3BE5">
      <w:pPr>
        <w:spacing w:line="200" w:lineRule="exact"/>
        <w:rPr>
          <w:sz w:val="24"/>
          <w:szCs w:val="24"/>
        </w:rPr>
      </w:pPr>
    </w:p>
    <w:p w:rsidR="003D3BE5" w:rsidRDefault="003D3BE5">
      <w:pPr>
        <w:spacing w:line="200" w:lineRule="exact"/>
        <w:rPr>
          <w:sz w:val="24"/>
          <w:szCs w:val="24"/>
        </w:rPr>
      </w:pPr>
    </w:p>
    <w:p w:rsidR="003D3BE5" w:rsidRDefault="003D3BE5">
      <w:pPr>
        <w:spacing w:line="200" w:lineRule="exact"/>
        <w:rPr>
          <w:sz w:val="24"/>
          <w:szCs w:val="24"/>
        </w:rPr>
      </w:pPr>
    </w:p>
    <w:p w:rsidR="003D3BE5" w:rsidRDefault="003D3BE5">
      <w:pPr>
        <w:spacing w:line="200" w:lineRule="exact"/>
        <w:rPr>
          <w:sz w:val="24"/>
          <w:szCs w:val="24"/>
        </w:rPr>
      </w:pPr>
    </w:p>
    <w:p w:rsidR="003D3BE5" w:rsidRDefault="003D3BE5">
      <w:pPr>
        <w:spacing w:line="200" w:lineRule="exact"/>
        <w:rPr>
          <w:sz w:val="24"/>
          <w:szCs w:val="24"/>
        </w:rPr>
      </w:pPr>
    </w:p>
    <w:p w:rsidR="003D3BE5" w:rsidRDefault="003D3BE5">
      <w:pPr>
        <w:spacing w:line="200" w:lineRule="exact"/>
        <w:rPr>
          <w:sz w:val="24"/>
          <w:szCs w:val="24"/>
        </w:rPr>
      </w:pPr>
    </w:p>
    <w:p w:rsidR="003D3BE5" w:rsidRDefault="003D3BE5">
      <w:pPr>
        <w:spacing w:line="200" w:lineRule="exact"/>
        <w:rPr>
          <w:sz w:val="24"/>
          <w:szCs w:val="24"/>
        </w:rPr>
      </w:pPr>
    </w:p>
    <w:p w:rsidR="003D3BE5" w:rsidRDefault="003D3BE5">
      <w:pPr>
        <w:spacing w:line="200" w:lineRule="exact"/>
        <w:rPr>
          <w:sz w:val="24"/>
          <w:szCs w:val="24"/>
        </w:rPr>
      </w:pPr>
    </w:p>
    <w:p w:rsidR="003D3BE5" w:rsidRDefault="003D3BE5">
      <w:pPr>
        <w:spacing w:line="200" w:lineRule="exact"/>
        <w:rPr>
          <w:sz w:val="24"/>
          <w:szCs w:val="24"/>
        </w:rPr>
      </w:pPr>
    </w:p>
    <w:p w:rsidR="003D3BE5" w:rsidRDefault="003D3BE5">
      <w:pPr>
        <w:spacing w:line="393" w:lineRule="exact"/>
        <w:rPr>
          <w:sz w:val="24"/>
          <w:szCs w:val="24"/>
        </w:rPr>
      </w:pPr>
    </w:p>
    <w:p w:rsidR="003D3BE5" w:rsidRDefault="007D4FAC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FÖLDRAJZ</w:t>
      </w:r>
    </w:p>
    <w:p w:rsidR="003D3BE5" w:rsidRDefault="007D4FAC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(FÖLDÜNK ÉS KÖRNYEZETÜNK)</w:t>
      </w:r>
    </w:p>
    <w:p w:rsidR="003D3BE5" w:rsidRDefault="003D3BE5">
      <w:pPr>
        <w:spacing w:line="258" w:lineRule="exact"/>
        <w:rPr>
          <w:sz w:val="24"/>
          <w:szCs w:val="24"/>
        </w:rPr>
      </w:pPr>
    </w:p>
    <w:p w:rsidR="003D3BE5" w:rsidRDefault="007D4FA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RÉSZLETES ÉRETTSÉGI VIZSGAKÖVETELMÉNYEK</w:t>
      </w:r>
    </w:p>
    <w:p w:rsidR="003D3BE5" w:rsidRDefault="003D3BE5">
      <w:pPr>
        <w:spacing w:line="321" w:lineRule="exact"/>
        <w:rPr>
          <w:sz w:val="24"/>
          <w:szCs w:val="24"/>
        </w:rPr>
      </w:pPr>
    </w:p>
    <w:p w:rsidR="003D3BE5" w:rsidRDefault="007D4FAC">
      <w:pPr>
        <w:numPr>
          <w:ilvl w:val="0"/>
          <w:numId w:val="1"/>
        </w:numPr>
        <w:tabs>
          <w:tab w:val="left" w:pos="3700"/>
        </w:tabs>
        <w:ind w:left="3700" w:hanging="35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KOMPETENCIÁK</w:t>
      </w:r>
    </w:p>
    <w:p w:rsidR="003D3BE5" w:rsidRDefault="003D3BE5">
      <w:pPr>
        <w:spacing w:line="261" w:lineRule="exact"/>
        <w:rPr>
          <w:sz w:val="24"/>
          <w:szCs w:val="24"/>
        </w:rPr>
      </w:pPr>
    </w:p>
    <w:p w:rsidR="003D3BE5" w:rsidRDefault="007D4FAC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 xml:space="preserve">Az érettségi vizsgán a vizsgázónak a földrajzi-környezeti </w:t>
      </w:r>
      <w:r>
        <w:rPr>
          <w:rFonts w:eastAsia="Times New Roman"/>
          <w:b/>
          <w:bCs/>
        </w:rPr>
        <w:t>ismereteirŊl</w:t>
      </w:r>
      <w:r>
        <w:rPr>
          <w:rFonts w:eastAsia="Times New Roman"/>
        </w:rPr>
        <w:t xml:space="preserve">, valamint az alábbi földrajzzal kapcsolatos </w:t>
      </w:r>
      <w:r>
        <w:rPr>
          <w:rFonts w:eastAsia="Times New Roman"/>
          <w:b/>
          <w:bCs/>
        </w:rPr>
        <w:t>kompetenciáknak –</w:t>
      </w:r>
      <w:r>
        <w:rPr>
          <w:rFonts w:eastAsia="Times New Roman"/>
        </w:rPr>
        <w:t xml:space="preserve"> adott vizsgaszintnek megfelelő – elsajátításáról kell számot adnia:</w:t>
      </w:r>
    </w:p>
    <w:p w:rsidR="003D3BE5" w:rsidRDefault="003D3BE5">
      <w:pPr>
        <w:spacing w:line="27" w:lineRule="exact"/>
        <w:rPr>
          <w:sz w:val="24"/>
          <w:szCs w:val="24"/>
        </w:rPr>
      </w:pPr>
    </w:p>
    <w:p w:rsidR="003D3BE5" w:rsidRDefault="007D4FAC">
      <w:pPr>
        <w:numPr>
          <w:ilvl w:val="0"/>
          <w:numId w:val="2"/>
        </w:numPr>
        <w:tabs>
          <w:tab w:val="left" w:pos="720"/>
        </w:tabs>
        <w:spacing w:line="227" w:lineRule="auto"/>
        <w:ind w:left="720" w:hanging="361"/>
        <w:rPr>
          <w:rFonts w:ascii="Symbol" w:eastAsia="Symbol" w:hAnsi="Symbol" w:cs="Symbol"/>
        </w:rPr>
      </w:pPr>
      <w:r>
        <w:rPr>
          <w:rFonts w:eastAsia="Times New Roman"/>
        </w:rPr>
        <w:t>földrajzi-környezeti ismeretek alkalmazása a mindennapokban tapasztalható természeti, társadalmi-gazdasági és környezeti jelenségek, folyamatok magyarázatában, értelmezésében;</w:t>
      </w:r>
    </w:p>
    <w:p w:rsidR="003D3BE5" w:rsidRDefault="003D3BE5">
      <w:pPr>
        <w:spacing w:line="1" w:lineRule="exact"/>
        <w:rPr>
          <w:rFonts w:ascii="Symbol" w:eastAsia="Symbol" w:hAnsi="Symbol" w:cs="Symbol"/>
        </w:rPr>
      </w:pPr>
    </w:p>
    <w:p w:rsidR="003D3BE5" w:rsidRDefault="007D4FAC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1"/>
        <w:rPr>
          <w:rFonts w:ascii="Symbol" w:eastAsia="Symbol" w:hAnsi="Symbol" w:cs="Symbol"/>
        </w:rPr>
      </w:pPr>
      <w:r>
        <w:rPr>
          <w:rFonts w:eastAsia="Times New Roman"/>
        </w:rPr>
        <w:t>különböző fajtájú térképeken közölt információk olvasása, értelmezése;</w:t>
      </w:r>
    </w:p>
    <w:p w:rsidR="003D3BE5" w:rsidRDefault="007D4FAC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eastAsia="Times New Roman"/>
        </w:rPr>
        <w:t>kontúrtérképes feladatok megoldása;</w:t>
      </w:r>
    </w:p>
    <w:p w:rsidR="003D3BE5" w:rsidRDefault="007D4FAC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eastAsia="Times New Roman"/>
        </w:rPr>
        <w:t>egyszerű gyakorlati és alapvető számítási feladatok elvégzése, az eredmények értelmezése;</w:t>
      </w:r>
    </w:p>
    <w:p w:rsidR="003D3BE5" w:rsidRDefault="003D3BE5">
      <w:pPr>
        <w:spacing w:line="26" w:lineRule="exact"/>
        <w:rPr>
          <w:rFonts w:ascii="Symbol" w:eastAsia="Symbol" w:hAnsi="Symbol" w:cs="Symbol"/>
        </w:rPr>
      </w:pPr>
    </w:p>
    <w:p w:rsidR="003D3BE5" w:rsidRDefault="007D4FAC">
      <w:pPr>
        <w:numPr>
          <w:ilvl w:val="0"/>
          <w:numId w:val="2"/>
        </w:numPr>
        <w:tabs>
          <w:tab w:val="left" w:pos="720"/>
        </w:tabs>
        <w:spacing w:line="227" w:lineRule="auto"/>
        <w:ind w:left="720" w:hanging="361"/>
        <w:rPr>
          <w:rFonts w:ascii="Symbol" w:eastAsia="Symbol" w:hAnsi="Symbol" w:cs="Symbol"/>
        </w:rPr>
      </w:pPr>
      <w:r>
        <w:rPr>
          <w:rFonts w:eastAsia="Times New Roman"/>
        </w:rPr>
        <w:t>földrajzi-környezeti tartalmú információkkal kapcsolatos egyszerű vázlatrajzok, folyamatábrák, keresztmetszeti rajzok és térképvázlatok készítése;</w:t>
      </w:r>
    </w:p>
    <w:p w:rsidR="003D3BE5" w:rsidRDefault="003D3BE5">
      <w:pPr>
        <w:spacing w:line="1" w:lineRule="exact"/>
        <w:rPr>
          <w:rFonts w:ascii="Symbol" w:eastAsia="Symbol" w:hAnsi="Symbol" w:cs="Symbol"/>
        </w:rPr>
      </w:pPr>
    </w:p>
    <w:p w:rsidR="003D3BE5" w:rsidRDefault="007D4FAC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eastAsia="Times New Roman"/>
        </w:rPr>
        <w:t>szövegalkotás és szövegértés földrajzi tartalmú témákhoz kapcsolódóan;</w:t>
      </w:r>
    </w:p>
    <w:p w:rsidR="003D3BE5" w:rsidRDefault="003D3BE5">
      <w:pPr>
        <w:spacing w:line="27" w:lineRule="exact"/>
        <w:rPr>
          <w:rFonts w:ascii="Symbol" w:eastAsia="Symbol" w:hAnsi="Symbol" w:cs="Symbol"/>
        </w:rPr>
      </w:pPr>
    </w:p>
    <w:p w:rsidR="003D3BE5" w:rsidRDefault="007D4FAC">
      <w:pPr>
        <w:numPr>
          <w:ilvl w:val="0"/>
          <w:numId w:val="2"/>
        </w:numPr>
        <w:tabs>
          <w:tab w:val="left" w:pos="720"/>
        </w:tabs>
        <w:spacing w:line="227" w:lineRule="auto"/>
        <w:ind w:left="720" w:hanging="361"/>
        <w:rPr>
          <w:rFonts w:ascii="Symbol" w:eastAsia="Symbol" w:hAnsi="Symbol" w:cs="Symbol"/>
        </w:rPr>
      </w:pPr>
      <w:r>
        <w:rPr>
          <w:rFonts w:eastAsia="Times New Roman"/>
        </w:rPr>
        <w:t>az ismeretanyag belső összefüggéseinek felismerése, több témakör ismeretanyagának logikai összekapcsolását igénylő, összetett feladatok megoldása;</w:t>
      </w:r>
    </w:p>
    <w:p w:rsidR="003D3BE5" w:rsidRDefault="003D3BE5">
      <w:pPr>
        <w:spacing w:line="26" w:lineRule="exact"/>
        <w:rPr>
          <w:rFonts w:ascii="Symbol" w:eastAsia="Symbol" w:hAnsi="Symbol" w:cs="Symbol"/>
        </w:rPr>
      </w:pPr>
    </w:p>
    <w:p w:rsidR="003D3BE5" w:rsidRDefault="007D4FAC">
      <w:pPr>
        <w:numPr>
          <w:ilvl w:val="0"/>
          <w:numId w:val="2"/>
        </w:numPr>
        <w:tabs>
          <w:tab w:val="left" w:pos="720"/>
        </w:tabs>
        <w:spacing w:line="227" w:lineRule="auto"/>
        <w:ind w:left="720" w:hanging="361"/>
        <w:rPr>
          <w:rFonts w:ascii="Symbol" w:eastAsia="Symbol" w:hAnsi="Symbol" w:cs="Symbol"/>
        </w:rPr>
      </w:pPr>
      <w:r>
        <w:rPr>
          <w:rFonts w:eastAsia="Times New Roman"/>
        </w:rPr>
        <w:t>földrajzi-környezeti tartalmú információhordozók használata, információk feldolgozása, értelmezése és etikus felhasználása;</w:t>
      </w:r>
    </w:p>
    <w:p w:rsidR="003D3BE5" w:rsidRDefault="003D3BE5">
      <w:pPr>
        <w:spacing w:line="26" w:lineRule="exact"/>
        <w:rPr>
          <w:rFonts w:ascii="Symbol" w:eastAsia="Symbol" w:hAnsi="Symbol" w:cs="Symbol"/>
        </w:rPr>
      </w:pPr>
    </w:p>
    <w:p w:rsidR="003D3BE5" w:rsidRDefault="007D4FAC">
      <w:pPr>
        <w:numPr>
          <w:ilvl w:val="0"/>
          <w:numId w:val="2"/>
        </w:numPr>
        <w:tabs>
          <w:tab w:val="left" w:pos="720"/>
        </w:tabs>
        <w:spacing w:line="227" w:lineRule="auto"/>
        <w:ind w:left="720" w:hanging="361"/>
        <w:rPr>
          <w:rFonts w:ascii="Symbol" w:eastAsia="Symbol" w:hAnsi="Symbol" w:cs="Symbol"/>
        </w:rPr>
      </w:pPr>
      <w:r>
        <w:rPr>
          <w:rFonts w:eastAsia="Times New Roman"/>
        </w:rPr>
        <w:t>földrajzi-környezeti szemlélet és gondolkodásmód alkalmazása feladatmegoldások, szóbeli és írásbeli témakifejtések során.</w:t>
      </w:r>
    </w:p>
    <w:p w:rsidR="003D3BE5" w:rsidRDefault="003D3BE5">
      <w:pPr>
        <w:spacing w:line="267" w:lineRule="exact"/>
        <w:rPr>
          <w:sz w:val="24"/>
          <w:szCs w:val="24"/>
        </w:rPr>
      </w:pPr>
    </w:p>
    <w:p w:rsidR="003D3BE5" w:rsidRDefault="007D4FAC">
      <w:pPr>
        <w:spacing w:line="235" w:lineRule="auto"/>
        <w:ind w:firstLine="204"/>
        <w:jc w:val="both"/>
        <w:rPr>
          <w:sz w:val="20"/>
          <w:szCs w:val="20"/>
        </w:rPr>
      </w:pPr>
      <w:r>
        <w:rPr>
          <w:rFonts w:eastAsia="Times New Roman"/>
        </w:rPr>
        <w:t>A földrajz érettségi vizsgakövetelmény tartalmazza az általános iskolai regionális földrajzi tananyagot is. Ezért a vizsga sikeres teljesítéséhez szükség van az általános iskolában tanultak szintézisére, valamint a</w:t>
      </w:r>
    </w:p>
    <w:p w:rsidR="003D3BE5" w:rsidRDefault="003D3BE5">
      <w:pPr>
        <w:spacing w:line="11" w:lineRule="exact"/>
        <w:rPr>
          <w:sz w:val="24"/>
          <w:szCs w:val="24"/>
        </w:rPr>
      </w:pPr>
    </w:p>
    <w:p w:rsidR="003D3BE5" w:rsidRDefault="007D4FAC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</w:rPr>
        <w:t>középiskolában elsajátított ismeretek alapján történő újraértelmezésére. A részletes vizsgakövetelményekben nincs felsorolva a vizsga sikeres teljesítéséhez szükséges topográfiai követelmény, a kerettantervben megadott topográfiai fogalmak egyben a vizsgakövetelményt is jelentik. Az általános fogalmakat csak abban az esetben emeli ki a követelményrendszer, ha azok eltérnek a korábban megszokott gyakorlattól. Az egyes témakörök eltérő részletezettséggel jelennek meg. Részletesebb kifejtés akkor olvasható, ha a hagyományoshoz képest új ismeretekkel és képességekkel kapcsolatos követelmények fogalmazódnak meg.</w:t>
      </w:r>
    </w:p>
    <w:p w:rsidR="003D3BE5" w:rsidRDefault="003D3BE5">
      <w:pPr>
        <w:spacing w:line="16" w:lineRule="exact"/>
        <w:rPr>
          <w:sz w:val="24"/>
          <w:szCs w:val="24"/>
        </w:rPr>
      </w:pPr>
    </w:p>
    <w:p w:rsidR="003D3BE5" w:rsidRDefault="007D4FAC">
      <w:pPr>
        <w:spacing w:line="236" w:lineRule="auto"/>
        <w:ind w:firstLine="204"/>
        <w:jc w:val="both"/>
        <w:rPr>
          <w:sz w:val="20"/>
          <w:szCs w:val="20"/>
        </w:rPr>
      </w:pPr>
      <w:r>
        <w:rPr>
          <w:rFonts w:eastAsia="Times New Roman"/>
        </w:rPr>
        <w:t>A közép- és emelt szintű részletes vizsgakövetelményeket tartalmazó táblázatban az emelt szint oszlopa csak a középszintet meghaladó követelményeket tartalmazza, de az emelt szintű vizsga természetesen magába foglalja a középszintű követelményeket is.</w:t>
      </w:r>
    </w:p>
    <w:p w:rsidR="003D3BE5" w:rsidRDefault="003D3BE5">
      <w:pPr>
        <w:sectPr w:rsidR="003D3BE5">
          <w:pgSz w:w="12240" w:h="15840"/>
          <w:pgMar w:top="206" w:right="1420" w:bottom="0" w:left="1420" w:header="0" w:footer="0" w:gutter="0"/>
          <w:cols w:space="708" w:equalWidth="0">
            <w:col w:w="9400"/>
          </w:cols>
        </w:sectPr>
      </w:pPr>
    </w:p>
    <w:p w:rsidR="003D3BE5" w:rsidRDefault="003D3BE5">
      <w:pPr>
        <w:spacing w:line="200" w:lineRule="exact"/>
        <w:rPr>
          <w:sz w:val="24"/>
          <w:szCs w:val="24"/>
        </w:rPr>
      </w:pPr>
    </w:p>
    <w:p w:rsidR="003D3BE5" w:rsidRDefault="003D3BE5">
      <w:pPr>
        <w:spacing w:line="200" w:lineRule="exact"/>
        <w:rPr>
          <w:sz w:val="24"/>
          <w:szCs w:val="24"/>
        </w:rPr>
      </w:pPr>
    </w:p>
    <w:p w:rsidR="003D3BE5" w:rsidRDefault="003D3BE5">
      <w:pPr>
        <w:spacing w:line="200" w:lineRule="exact"/>
        <w:rPr>
          <w:sz w:val="24"/>
          <w:szCs w:val="24"/>
        </w:rPr>
      </w:pPr>
    </w:p>
    <w:p w:rsidR="003D3BE5" w:rsidRDefault="003D3BE5">
      <w:pPr>
        <w:spacing w:line="200" w:lineRule="exact"/>
        <w:rPr>
          <w:sz w:val="24"/>
          <w:szCs w:val="24"/>
        </w:rPr>
      </w:pPr>
    </w:p>
    <w:p w:rsidR="003D3BE5" w:rsidRDefault="003D3BE5">
      <w:pPr>
        <w:spacing w:line="200" w:lineRule="exact"/>
        <w:rPr>
          <w:sz w:val="24"/>
          <w:szCs w:val="24"/>
        </w:rPr>
      </w:pPr>
    </w:p>
    <w:p w:rsidR="003D3BE5" w:rsidRDefault="003D3BE5">
      <w:pPr>
        <w:spacing w:line="200" w:lineRule="exact"/>
        <w:rPr>
          <w:sz w:val="24"/>
          <w:szCs w:val="24"/>
        </w:rPr>
      </w:pPr>
    </w:p>
    <w:p w:rsidR="003D3BE5" w:rsidRDefault="003D3BE5">
      <w:pPr>
        <w:spacing w:line="200" w:lineRule="exact"/>
        <w:rPr>
          <w:sz w:val="24"/>
          <w:szCs w:val="24"/>
        </w:rPr>
      </w:pPr>
    </w:p>
    <w:p w:rsidR="003D3BE5" w:rsidRDefault="003D3BE5">
      <w:pPr>
        <w:spacing w:line="200" w:lineRule="exact"/>
        <w:rPr>
          <w:sz w:val="24"/>
          <w:szCs w:val="24"/>
        </w:rPr>
      </w:pPr>
    </w:p>
    <w:p w:rsidR="003D3BE5" w:rsidRDefault="003D3BE5">
      <w:pPr>
        <w:spacing w:line="200" w:lineRule="exact"/>
        <w:rPr>
          <w:sz w:val="24"/>
          <w:szCs w:val="24"/>
        </w:rPr>
      </w:pPr>
    </w:p>
    <w:p w:rsidR="003D3BE5" w:rsidRDefault="003D3BE5">
      <w:pPr>
        <w:spacing w:line="200" w:lineRule="exact"/>
        <w:rPr>
          <w:sz w:val="24"/>
          <w:szCs w:val="24"/>
        </w:rPr>
      </w:pPr>
    </w:p>
    <w:p w:rsidR="003D3BE5" w:rsidRDefault="003D3BE5">
      <w:pPr>
        <w:spacing w:line="200" w:lineRule="exact"/>
        <w:rPr>
          <w:sz w:val="24"/>
          <w:szCs w:val="24"/>
        </w:rPr>
      </w:pPr>
    </w:p>
    <w:p w:rsidR="003D3BE5" w:rsidRDefault="003D3BE5">
      <w:pPr>
        <w:spacing w:line="200" w:lineRule="exact"/>
        <w:rPr>
          <w:sz w:val="24"/>
          <w:szCs w:val="24"/>
        </w:rPr>
      </w:pPr>
    </w:p>
    <w:p w:rsidR="003D3BE5" w:rsidRDefault="003D3BE5">
      <w:pPr>
        <w:spacing w:line="200" w:lineRule="exact"/>
        <w:rPr>
          <w:sz w:val="24"/>
          <w:szCs w:val="24"/>
        </w:rPr>
      </w:pPr>
    </w:p>
    <w:p w:rsidR="003D3BE5" w:rsidRDefault="003D3BE5">
      <w:pPr>
        <w:spacing w:line="308" w:lineRule="exact"/>
        <w:rPr>
          <w:sz w:val="24"/>
          <w:szCs w:val="24"/>
        </w:rPr>
      </w:pPr>
    </w:p>
    <w:p w:rsidR="003D3BE5" w:rsidRDefault="007D4FAC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1</w:t>
      </w:r>
    </w:p>
    <w:p w:rsidR="003D3BE5" w:rsidRDefault="003D3BE5">
      <w:pPr>
        <w:sectPr w:rsidR="003D3BE5">
          <w:type w:val="continuous"/>
          <w:pgSz w:w="12240" w:h="15840"/>
          <w:pgMar w:top="206" w:right="1420" w:bottom="0" w:left="1420" w:header="0" w:footer="0" w:gutter="0"/>
          <w:cols w:space="708" w:equalWidth="0">
            <w:col w:w="940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lastRenderedPageBreak/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2" w:lineRule="exact"/>
        <w:rPr>
          <w:sz w:val="20"/>
          <w:szCs w:val="20"/>
        </w:rPr>
      </w:pPr>
    </w:p>
    <w:p w:rsidR="003D3BE5" w:rsidRDefault="007D4FA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B) </w:t>
      </w:r>
      <w:r>
        <w:rPr>
          <w:rFonts w:eastAsia="Times New Roman"/>
          <w:b/>
          <w:bCs/>
          <w:sz w:val="28"/>
          <w:szCs w:val="28"/>
        </w:rPr>
        <w:t>TÉMAKÖRÖK</w:t>
      </w:r>
    </w:p>
    <w:p w:rsidR="003D3BE5" w:rsidRDefault="003D3BE5">
      <w:pPr>
        <w:spacing w:line="251" w:lineRule="exact"/>
        <w:rPr>
          <w:sz w:val="20"/>
          <w:szCs w:val="20"/>
        </w:rPr>
      </w:pPr>
    </w:p>
    <w:p w:rsidR="003D3BE5" w:rsidRDefault="007D4FA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1. Térképi ismeretek</w:t>
      </w:r>
    </w:p>
    <w:p w:rsidR="003D3BE5" w:rsidRDefault="003D3BE5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3540"/>
        <w:gridCol w:w="3580"/>
        <w:gridCol w:w="30"/>
      </w:tblGrid>
      <w:tr w:rsidR="003D3BE5">
        <w:trPr>
          <w:trHeight w:val="262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TÉMÁK</w:t>
            </w:r>
          </w:p>
        </w:tc>
        <w:tc>
          <w:tcPr>
            <w:tcW w:w="7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2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VIZSGASZINTEK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Középszint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Emelt szint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1.1. A térkép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térképkészítés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a kicsinyítés mértéke és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fejlődését, tudjon olyan korlátokat és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 méretarány közötti kapcsolatot.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vívmányokat említeni, amelyek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befolyásolták.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54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Ismertesse a domborzatábrázolás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Következtessen a nagy, a közepes és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különböző módszereit.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 kis méretarányú, illetve különböző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tartalmú térképek felhasználási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lehetőségeire.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50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fel térképen a domborzati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Igazolja példákkal, hogy a térképek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formákat.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készítésekor a különböző ábrázolási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célok érdekében különböző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módszereket alkalmaznak.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50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Használja információszerzés során és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 vetület fogalma, a legelterjedtebb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feladatokban a szintvonal,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vetülettípusok és jellemzőik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magassági számok és a relatív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összehasonlítása, alkalmazhatóságuk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magasság fogalmát.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korlátai.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50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a földrajzi fokhálózat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jellemzőit.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Készítsen térképvázlatot, és alakítsa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 a jelrendszerét.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Használja feladatmegoldásai során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tematikus térképen közölt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információkat.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1.2. Tájékozódás 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a térkép jelei, színei és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Határozzon meg távolságot az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térképen és 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számai által közölt információkat.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Egyenlítő vagy valamely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térképpel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Mérjen és határozzon meg távolságot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hosszúsági kör mentén fokhálózat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térképi egyenes és görbe vonal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segítségével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2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mentén különböző eszközök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Számítson területet arányszám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8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segítségével.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6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felhasználásával.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9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Oldjon meg egyszerű számítási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6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Oldjon meg a méretarány használatát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9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feladatokat a méretarány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6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igénylő számításos feladatokat.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9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felhasználásával.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6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Szerkesszen metszetet a szintvonalas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9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Olvassa le a tényleges magasságot,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6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térkép alapján.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9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számítsa ki a viszonylagos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6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magasságot térképi információk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alapján.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Végezzen helymeghatározási és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tájékozódási feladatokat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térképen és térképpel.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Oldjon meg tájékozódási, számítási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53" w:lineRule="exact"/>
        <w:rPr>
          <w:sz w:val="20"/>
          <w:szCs w:val="20"/>
        </w:rPr>
      </w:pPr>
    </w:p>
    <w:p w:rsidR="003D3BE5" w:rsidRDefault="007D4FAC">
      <w:pPr>
        <w:ind w:right="-1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2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lastRenderedPageBreak/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3540"/>
        <w:gridCol w:w="3580"/>
      </w:tblGrid>
      <w:tr w:rsidR="003D3BE5">
        <w:trPr>
          <w:trHeight w:val="25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feladatokat a fokhálózat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használatával.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Olvasson le információkat különböző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méretarányú és tartalmú térképekről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 tömbszelvényekről, elemezze és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vesse össze azokat.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Végezzen összehasonlító elemzést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tematikus térképekkel.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4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1.3. Távérzékelés és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légi- és az űrfelvételek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műholdak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térinformatika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felhasználási lehetőségeit, tudjon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csoportosítását pályatípus és feladat</w:t>
            </w:r>
          </w:p>
        </w:tc>
      </w:tr>
      <w:tr w:rsidR="003D3BE5">
        <w:trPr>
          <w:trHeight w:val="24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példát mondani alkalmazásukra.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alapján. Emelje ki a földmegfigyelő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Azonosítson környezeti elemeket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műholdcsaládokat. Mutassa be a</w:t>
            </w:r>
          </w:p>
        </w:tc>
      </w:tr>
      <w:tr w:rsidR="003D3BE5">
        <w:trPr>
          <w:trHeight w:val="25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térképvázlattal vagy térképpel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műholdfelvételek készítésének elvét,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történő összevetés alapján légi- és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 műholdfelvételek típusait és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űrfelvételeken.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alkalmazásuk lehetőségeit.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a GPS működési elvét és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Olvasson le tényeket légi- és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jelentőségét.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űrfelvételekről.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földrajzi információs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rendszer (GIS) szerepét.</w:t>
            </w:r>
          </w:p>
        </w:tc>
      </w:tr>
      <w:tr w:rsidR="003D3BE5">
        <w:trPr>
          <w:trHeight w:val="25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494"/>
        </w:trPr>
        <w:tc>
          <w:tcPr>
            <w:tcW w:w="2120" w:type="dxa"/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2"/>
            <w:vAlign w:val="bottom"/>
          </w:tcPr>
          <w:p w:rsidR="003D3BE5" w:rsidRDefault="007D4FAC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 Kozmikus környezetünk</w:t>
            </w:r>
          </w:p>
        </w:tc>
      </w:tr>
      <w:tr w:rsidR="003D3BE5">
        <w:trPr>
          <w:trHeight w:val="256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3D3BE5" w:rsidRDefault="003D3BE5"/>
        </w:tc>
        <w:tc>
          <w:tcPr>
            <w:tcW w:w="7120" w:type="dxa"/>
            <w:gridSpan w:val="2"/>
            <w:tcBorders>
              <w:bottom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4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1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TÉMÁK</w:t>
            </w:r>
          </w:p>
        </w:tc>
        <w:tc>
          <w:tcPr>
            <w:tcW w:w="7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1" w:lineRule="exact"/>
              <w:ind w:left="2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VIZSGASZINTEK</w:t>
            </w:r>
          </w:p>
        </w:tc>
      </w:tr>
      <w:tr w:rsidR="003D3BE5">
        <w:trPr>
          <w:trHeight w:val="24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Középszint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Emelt szint</w:t>
            </w:r>
          </w:p>
        </w:tc>
      </w:tr>
      <w:tr w:rsidR="003D3BE5">
        <w:trPr>
          <w:trHeight w:val="24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2.1. A csillagászati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Naprendszer helyét,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naptávolság, a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ismeretek fejlŊdése.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Tejútrendszer alakját, méreteit.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hőmérséklet és az anyageloszlás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 Világegyetem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Igazodjon el a csillagászati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összefüggéseit.</w:t>
            </w:r>
          </w:p>
        </w:tc>
      </w:tr>
      <w:tr w:rsidR="003D3BE5">
        <w:trPr>
          <w:trHeight w:val="24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nagyságrendekben.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csillagászat történeti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Különítse el a csillagok és a bolygók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fejlődésének jelentősebb állomásait.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tartalmi jegyeit.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a csillagképek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látszólagosságát, tudjon példákat</w:t>
            </w:r>
          </w:p>
        </w:tc>
      </w:tr>
      <w:tr w:rsidR="003D3BE5">
        <w:trPr>
          <w:trHeight w:val="25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mondani.</w:t>
            </w:r>
          </w:p>
        </w:tc>
      </w:tr>
      <w:tr w:rsidR="003D3BE5">
        <w:trPr>
          <w:trHeight w:val="24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2.2. A Nap és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Sorolja fel a Naprendszert alkotó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Nap gömbhéjas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kísérŊi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égitesteket.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szerkezetét, a Nap szféráinak</w:t>
            </w:r>
          </w:p>
        </w:tc>
      </w:tr>
      <w:tr w:rsidR="003D3BE5">
        <w:trPr>
          <w:trHeight w:val="24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Nap jellemzőit (mérete,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jelenségeit és ezek hatását a földi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távolsága a Földtől, anyagi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életre.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összetétele, belső és felszíni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hőmérséklete).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Nap földi életet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meghatározó szerepét, legfontosabb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sugárzásait és azok légköri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következményeit.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Tudja megkülönböztetni a nap- és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holdfogyatkozás kialakulásának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okait.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50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Sorolja fel a Föld- és a Jupiter-típusú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Elemezze a Naprendszer bolygóiról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bolygókat, sorrendjüket, mutassa be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készült adatsorokat.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közös és egyedi jellemzőiket.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meg a holdfázisok és a</w:t>
            </w:r>
          </w:p>
        </w:tc>
      </w:tr>
      <w:tr w:rsidR="003D3BE5">
        <w:trPr>
          <w:trHeight w:val="25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Hold mozgásának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nap- és holdfogyatkozások</w:t>
            </w:r>
          </w:p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61" w:lineRule="exact"/>
        <w:rPr>
          <w:sz w:val="20"/>
          <w:szCs w:val="20"/>
        </w:rPr>
      </w:pPr>
    </w:p>
    <w:p w:rsidR="003D3BE5" w:rsidRDefault="007D4FAC">
      <w:pPr>
        <w:ind w:right="-1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3540"/>
        <w:gridCol w:w="3580"/>
      </w:tblGrid>
      <w:tr w:rsidR="003D3BE5">
        <w:trPr>
          <w:trHeight w:val="25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sajátosságát, értse a holdfázisok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kialakulását, készítsen egyszerű ábrát</w:t>
            </w:r>
          </w:p>
        </w:tc>
      </w:tr>
      <w:tr w:rsidR="003D3BE5">
        <w:trPr>
          <w:trHeight w:val="24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váltakozásának okát.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 jelenségekről.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Különböztesse meg a nap- és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Jellemezze a Hold felszínét,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holdfogyatkozás jelenségét, valamint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bizonyítsa a felszíni hőmérséklet és a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okait.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légkörhiány összefüggését.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a meteor és meteorit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közötti különbséget.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a törpebolygó mint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égitest kialakulását.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az üstökösök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felépítésének jellemzőit, mozgásának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jellemzőit, jellegzetes formájuk</w:t>
            </w:r>
          </w:p>
        </w:tc>
      </w:tr>
      <w:tr w:rsidR="003D3BE5">
        <w:trPr>
          <w:trHeight w:val="25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kialakulását.</w:t>
            </w:r>
          </w:p>
        </w:tc>
      </w:tr>
      <w:tr w:rsidR="003D3BE5">
        <w:trPr>
          <w:trHeight w:val="24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2.3. A Föld és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Legyen tisztában a Föld méreteivel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mozgásai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(sugár, Egyenlítő).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az eltérítő erő hatásait.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egyszerű rajzzal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napsugarak hajlásszöge és a szoláris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éghajlati övezetek kialakulása közötti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összefüggést.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50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Tengely körüli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a nappalok és az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Bizonyítsa a Föld alakja és tengely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forgás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éjszakák váltakozását.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körüli forgása közötti összefüggést.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az égitestek látszólagos napi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a Vénusz, a Mars és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K-Ny-i járását, a forgás Ny-K-i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 Föld felszíni és légköri folyamatait.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irányát.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Alkalmazza az alapvető átváltásokat: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hosszúsági fok = 1 óra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időkülönbség = 1 időzóna,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hosszúsági fok = 4 perc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időkülönbség.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Számítsa ki a helyi és a zónaidőt.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50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Nap körüli keringés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a keringés pályájának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meg a nappalok és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jellemzőit, a keringés idejét.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éjszakák hosszának a változását.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Értelmezzen a keringéssel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Számítsa ki a Nap delelési magas-</w:t>
            </w:r>
          </w:p>
        </w:tc>
      </w:tr>
      <w:tr w:rsidR="003D3BE5">
        <w:trPr>
          <w:trHeight w:val="25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kapcsolatos ábrákat.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ságát a nevezetes időpontokban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a tavaszi és az őszi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bármely földrajzi helyen.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napéjegyenlőség, a nyári és a téli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Alkalmazza feladatmegoldás során a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napforduló fogalmát és időpontját.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dátumválasztó vonal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forgástengely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következményét.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ferdesége és az évszakok kialakulása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közötti összefüggést.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6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4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2.4. Az űrkutatás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Mondjon példákat az űrkutatás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az űrkutatás legfontosabb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szerepe 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eredményeinek gyakorlati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mérföldköveit. Sorolja fel az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Naprendszer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hasznosítására.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űrkutatás eszközeit, és ismerje azok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megismerésében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Nevezzen meg az űrkutatáshoz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funkcióit.</w:t>
            </w:r>
          </w:p>
        </w:tc>
      </w:tr>
      <w:tr w:rsidR="003D3BE5">
        <w:trPr>
          <w:trHeight w:val="24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kapcsolódó magyar vonatkozású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mesterséges holdak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eredményeket.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típusait és szerepüket a mindennapi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életben.</w:t>
            </w:r>
          </w:p>
        </w:tc>
      </w:tr>
      <w:tr w:rsidR="003D3BE5">
        <w:trPr>
          <w:trHeight w:val="25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mesterséges égitestek,</w:t>
            </w:r>
          </w:p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11" w:lineRule="exact"/>
        <w:rPr>
          <w:sz w:val="20"/>
          <w:szCs w:val="20"/>
        </w:rPr>
      </w:pPr>
    </w:p>
    <w:p w:rsidR="003D3BE5" w:rsidRDefault="007D4FAC">
      <w:pPr>
        <w:ind w:right="-1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4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7D4F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640715</wp:posOffset>
                </wp:positionV>
                <wp:extent cx="58559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95240" id="Shape 1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0.45pt" to="461.4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637540</wp:posOffset>
                </wp:positionV>
                <wp:extent cx="0" cy="65532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75627" id="Shape 2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50.2pt" to=".5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637540</wp:posOffset>
                </wp:positionV>
                <wp:extent cx="0" cy="65532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01F07" id="Shape 3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pt,50.2pt" to="105.2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637540</wp:posOffset>
                </wp:positionV>
                <wp:extent cx="0" cy="6553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8DC07" id="Shape 4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45pt,50.2pt" to="282.45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5857240</wp:posOffset>
                </wp:positionH>
                <wp:positionV relativeFrom="paragraph">
                  <wp:posOffset>637540</wp:posOffset>
                </wp:positionV>
                <wp:extent cx="0" cy="65532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CC0DF" id="Shape 5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2pt,50.2pt" to="461.2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87" w:lineRule="exact"/>
        <w:rPr>
          <w:sz w:val="20"/>
          <w:szCs w:val="20"/>
        </w:rPr>
      </w:pPr>
    </w:p>
    <w:p w:rsidR="003D3BE5" w:rsidRDefault="007D4FAC">
      <w:pPr>
        <w:ind w:left="5760"/>
        <w:rPr>
          <w:sz w:val="20"/>
          <w:szCs w:val="20"/>
        </w:rPr>
      </w:pPr>
      <w:r>
        <w:rPr>
          <w:rFonts w:eastAsia="Times New Roman"/>
        </w:rPr>
        <w:t>szondák jelentőségét a Naprendszer, a</w:t>
      </w:r>
    </w:p>
    <w:p w:rsidR="003D3BE5" w:rsidRDefault="007D4FAC">
      <w:pPr>
        <w:ind w:left="5760"/>
        <w:rPr>
          <w:sz w:val="20"/>
          <w:szCs w:val="20"/>
        </w:rPr>
      </w:pPr>
      <w:r>
        <w:rPr>
          <w:rFonts w:eastAsia="Times New Roman"/>
        </w:rPr>
        <w:t>Tejútrendszer és más galaxisok,</w:t>
      </w:r>
    </w:p>
    <w:p w:rsidR="003D3BE5" w:rsidRDefault="007D4FAC">
      <w:pPr>
        <w:ind w:left="5760"/>
        <w:rPr>
          <w:sz w:val="20"/>
          <w:szCs w:val="20"/>
        </w:rPr>
      </w:pPr>
      <w:r>
        <w:rPr>
          <w:rFonts w:eastAsia="Times New Roman"/>
        </w:rPr>
        <w:t>exobolygók megismerésében</w:t>
      </w:r>
    </w:p>
    <w:p w:rsidR="003D3BE5" w:rsidRDefault="007D4FAC">
      <w:pPr>
        <w:ind w:left="5760"/>
        <w:rPr>
          <w:sz w:val="20"/>
          <w:szCs w:val="20"/>
        </w:rPr>
      </w:pPr>
      <w:r>
        <w:rPr>
          <w:rFonts w:eastAsia="Times New Roman"/>
        </w:rPr>
        <w:t>szövegek alapján.</w:t>
      </w:r>
    </w:p>
    <w:p w:rsidR="003D3BE5" w:rsidRDefault="007D4F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8255</wp:posOffset>
                </wp:positionV>
                <wp:extent cx="58559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AF460" id="Shape 6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65pt" to="461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EDuAEAAH8DAAAOAAAAZHJzL2Uyb0RvYy54bWysU01vEzEQvSPxHyzfyW4LSdN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53" w:lineRule="exact"/>
        <w:rPr>
          <w:sz w:val="20"/>
          <w:szCs w:val="20"/>
        </w:rPr>
      </w:pPr>
    </w:p>
    <w:p w:rsidR="003D3BE5" w:rsidRDefault="007D4FA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3. A geoszférák földrajza</w:t>
      </w:r>
    </w:p>
    <w:p w:rsidR="003D3BE5" w:rsidRDefault="003D3BE5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540"/>
        <w:gridCol w:w="3400"/>
      </w:tblGrid>
      <w:tr w:rsidR="003D3BE5">
        <w:trPr>
          <w:trHeight w:val="26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TÉMÁK</w:t>
            </w:r>
          </w:p>
        </w:tc>
        <w:tc>
          <w:tcPr>
            <w:tcW w:w="69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VIZSGASZINTEK</w:t>
            </w:r>
          </w:p>
        </w:tc>
      </w:tr>
      <w:tr w:rsidR="003D3BE5">
        <w:trPr>
          <w:trHeight w:val="244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3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Középszint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3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Emelt szint</w:t>
            </w:r>
          </w:p>
        </w:tc>
      </w:tr>
      <w:tr w:rsidR="003D3BE5">
        <w:trPr>
          <w:trHeight w:val="24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3.1. A kŊzetburok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4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3.1.1. Földtörténet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földtörténeti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a relatív és az</w:t>
            </w:r>
          </w:p>
        </w:tc>
      </w:tr>
      <w:tr w:rsidR="003D3BE5">
        <w:trPr>
          <w:trHeight w:val="24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korbeosztás nagy egységeit.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abszolút kormeghatározás elveit,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Tudja időbeli sorrendjüket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módszereit.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hozzávetőleges időtartamukat,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a geoszférák fejlődését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az egyes földtörténeti idők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 azok kölcsönhatásait (őslégkör,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meghatározó eseményeit,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ősóceán, bioszféra).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képződményeit, területi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az őskontinensek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előfordulásukat.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(Pangea, Laurázsia, Gondwana)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Fogalmazza meg a légkör,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kialakulásának folyamatát,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vízburok és a bioszféra fejlődésének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feldarabolódásuk és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kapcsolatát a földtörténeti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összekapcsolódásuk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eseményekkel.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következményeit.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Legyen tisztában a jégkorszak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fogalmával, tudjon</w:t>
            </w:r>
          </w:p>
        </w:tc>
      </w:tr>
      <w:tr w:rsidR="003D3BE5">
        <w:trPr>
          <w:trHeight w:val="25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következményeket említeni.</w:t>
            </w:r>
          </w:p>
        </w:tc>
      </w:tr>
      <w:tr w:rsidR="003D3BE5">
        <w:trPr>
          <w:trHeight w:val="25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3.1.2. A Föld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Föld gömbhéjas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Igazolja példákkal a geoszférák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gömbhéjas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szerkezetét, tudjon a témához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közötti kapcsolatokat.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szerkezetének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kapcsolódó ábrát elemezni.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adatok és ábrák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jellemzŊi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ábrák segítségével a Föld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alapján az egyes gömbhéjak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belsejének fizikai jellemzőit,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jellemző kémiai, ásványtani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tudjon példát mondani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összetételét, hőmérsékleti, nyomás-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következményeire.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 sűrűségviszonyait.</w:t>
            </w:r>
          </w:p>
        </w:tc>
      </w:tr>
      <w:tr w:rsidR="003D3BE5">
        <w:trPr>
          <w:trHeight w:val="25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az asztenoszféra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földmágnesség és a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áramlásainak és a kőzetlemezek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tájékozódás kapcsolatát.</w:t>
            </w:r>
          </w:p>
        </w:tc>
      </w:tr>
      <w:tr w:rsidR="003D3BE5">
        <w:trPr>
          <w:trHeight w:val="24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mozgásainak kapcsolatát.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geotermikus gradiens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jelentőségét példák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alapján.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6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3.1.3. 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a kőzetlemez és a földkéreg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Készítsen önállóan ábrát a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kŊzetlemezek és –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fogalmát, jellemezze a szerkezetét.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kőzetburok felépítéséről.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mozgásaik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a kontinentális, az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Soroljon fel topográfiai példákat a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következményei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óceáni kőzetlemezt.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kőzetlemez</w:t>
            </w:r>
            <w:r>
              <w:rPr>
                <w:rFonts w:eastAsia="Times New Roman"/>
                <w:sz w:val="19"/>
                <w:szCs w:val="19"/>
              </w:rPr>
              <w:t>-</w:t>
            </w:r>
            <w:r>
              <w:rPr>
                <w:rFonts w:eastAsia="Times New Roman"/>
              </w:rPr>
              <w:t>határokra, és mutassa</w:t>
            </w:r>
          </w:p>
        </w:tc>
      </w:tr>
      <w:tr w:rsidR="003D3BE5">
        <w:trPr>
          <w:trHeight w:val="25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 meg és csoportosítsa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meg, ismerje fel azokat a térképen.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felépítésük szerint a nagy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geológiai erők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kőzetlemezeket.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megnyilvánulásait a kőzetlemezek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lemezmozgások okait,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mozgásának és következményeinek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típusait és azok következményeit.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összekapcsolásával.</w:t>
            </w:r>
          </w:p>
        </w:tc>
      </w:tr>
      <w:tr w:rsidR="003D3BE5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Készítsen és magyarázzon</w:t>
            </w:r>
          </w:p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61" w:lineRule="exact"/>
        <w:rPr>
          <w:sz w:val="20"/>
          <w:szCs w:val="20"/>
        </w:rPr>
      </w:pPr>
    </w:p>
    <w:p w:rsidR="003D3BE5" w:rsidRDefault="007D4FAC">
      <w:pPr>
        <w:ind w:right="-1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5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540"/>
        <w:gridCol w:w="3400"/>
        <w:gridCol w:w="30"/>
      </w:tblGrid>
      <w:tr w:rsidR="003D3BE5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kőzetlemez-mozgásokkal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kapcsolatos folyamatábrákat.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6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a vulkáni tevékenység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Ismertesse a vulkáni működés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 kőzetlemez-mozgások kapcsolatát.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jellegét és helyét meghatározó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ábra segítségével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tényezőket.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magmás ércképződés folyamatát.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Magyarázza a nehéz-, a színes-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8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Csoportosítsa a vulkánokat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8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és nemesfémércek képződését,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9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működésük, alakjuk és a kitörés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8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és támassza alá ezt példákkal.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9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helye szerint.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8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példa segítségével az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7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Mutasson meg térképen és ismerjen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8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ún. „forró pontok” feletti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7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 térképvázlatban vulkáni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8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vulkánosságot.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7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övezeteket és vulkánokat.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8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50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Mondjon példát az utóműködésre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a földrengéserősség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annak gazdasági jelentőségére.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mérésének elvét, a rengések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a földrengés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kísérőjelenségeit.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kialakulásának okát, kapcsolatát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a rengésfészek,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vulkánossággal és a lemezszegélyek-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rengésközpont kapcsolatát.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kel.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Mondjon példákat a pusztítás elleni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védekezés és kárenyhítés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lehetőségeire.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6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3.1.4. A hegység-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hegységképződés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 hegységképződési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képzŊdés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típusait, kapcsolatát a kőzetlemezek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szakaszok összefüggéseit.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tulajdonságaival és mozgásaival.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Rajzoljon és elemezzen 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Mondjon ezekre példákat.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hegységképződéshez kapcsolódó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gyűrődés és a vetődés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egyszerű folyamatábrákat.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folyamatát, összefüggésüket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szerkezeti mozgásokkal, illetve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gyűrt- és röghegységek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kialakulásával. Mondjon példákat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típusaikra, formáikra.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Különböztesse meg ábrákon,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képeken a gyűrt- és a röghegységeket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formakincsük alapján.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Csoportosítsa a hegységeket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szerkezetük, magasságuk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formakincsük alapján.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3.1.5. A kŊzet-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az ásványok és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és mutassa be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burok (litoszféra)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kőzetek jellemzőit.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példákon a lemezmozgások, 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építŊkövei,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kőszenek, a kősó és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kőzetek keletkezése és átalakulása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ásványkincsek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szénhidrogének keletkezését.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kapcsolatát, a kőzetek anyagainak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Sorolja be keletkezés szerint,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körforgását.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csoportosítsa és ismerje fel az alábbi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fel a kéregszerkezet és az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ásványokat, kőzeteket: kősó, mészkő,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ásványkincsek előfordulása közötti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dolomit, homok, homokkő, lösz,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kapcsolatokat.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kőszénfajták, kőolaj, agyag, bauxit,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Csoportosítsa összetételük alapján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gránit, andezit, bazalt, riolit, vulkáni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 magmás kőzeteket.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tufák, márvány, palás kőzetek.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magmás és üledékes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84" w:lineRule="exact"/>
        <w:rPr>
          <w:sz w:val="20"/>
          <w:szCs w:val="20"/>
        </w:rPr>
      </w:pPr>
    </w:p>
    <w:p w:rsidR="003D3BE5" w:rsidRDefault="007D4FAC">
      <w:pPr>
        <w:ind w:right="-1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6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540"/>
        <w:gridCol w:w="3400"/>
        <w:gridCol w:w="30"/>
      </w:tblGrid>
      <w:tr w:rsidR="003D3BE5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Mondjon példát az előfordulásukra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ércképződést.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 a felhasználásukra.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Jellemezze a bazaltot, az andezitet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a nagy tömegű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tufáikat, a gránitot, a mészkövet és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kőzetátalakítás és a fenntarthatóság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löszt.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kapcsolatát.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az ércek gazdasági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bányászat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hasznosítását példák alapján.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károkozásának mérséklését és 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kőszenek és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rekultiváció lehetőségeit példákban.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szénhidrogének keletkezését.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fel a bányászat, a fosszilis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energiahordozók kitermelésének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felhasználásának környezeti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következményeit információgyűjtés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 –feldolgozás alapján.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3.1.6. A Föld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Föld nagyszerkezeti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 Föld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nagyszerkezeti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egységeit.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nagyszerkezeti egységeinek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egységei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Tudjon példákat mondani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kialakulását és átalakulásukat 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nagyszerkezeti egységek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földtörténeti idők folyamán.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8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előfordulására, és mutassa meg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fel, különböztesse meg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9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ezeket a térképen, ismerje fel a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képeken, ábrákon a nagyszerkezeti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9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térképvázlaton.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egységeket.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9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nagyszerkezeti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a nagyszerkezeti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9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egységek és a jellemző ásványkincs-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egységek formakincsének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9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előfordulások kapcsolatát.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9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41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Ősföldek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ábra és kép segítségével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az ősföldek, a röghegységek és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gyűrthegységek formakincsét.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az ősmasszívumok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szerkezeti (fedett, fedetlen)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morfológiai (hegyvidék, lépcsős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vidék, letarolt síkság, táblás vidék)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típusait.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50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Röghegységek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Kaledóniai-,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Variszkuszi-hegységrendszer tagjait,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jellemezze a szerkezetüket.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50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Gyűrthegységek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Sorolja fel az Eurázsiai- és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Pacifikus-hegységrendszer tagjait.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a két hegységrend-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50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Süllyedékterületek,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Csoportosítsa a síkságokat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síkságok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tengerszint feletti magasságuk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keletkezésük szerint. Tudjon példát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az egyes típusokra.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gazdasági jelentőségüket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3.1.7. 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Támassza alá példákkal a geológiai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a geológiai erők és 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földfelszín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 a földrajzi erők (köztük az ember),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földrajzi erők harcát.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5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formálódása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valamint az ember szerepét a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földrajzi erők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1" w:lineRule="exact"/>
        <w:rPr>
          <w:sz w:val="20"/>
          <w:szCs w:val="20"/>
        </w:rPr>
      </w:pPr>
    </w:p>
    <w:p w:rsidR="003D3BE5" w:rsidRDefault="007D4FAC">
      <w:pPr>
        <w:ind w:right="-1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7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540"/>
        <w:gridCol w:w="3400"/>
      </w:tblGrid>
      <w:tr w:rsidR="003D3BE5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felszínformálódásban (lepusztulás,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munkája és a földrajzi övezetesség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szállítás, felhalmozás).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összefüggéseit.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fel képeken, ábrákon,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fel, különböztesse meg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modelleken a felszínformákat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képeken, ábrákon a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(mélyföld, alföld, fennsík, dombság,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felszínformákhoz kapcsolódó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közép-hegység, magashegység,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tájakat, helyezze el ezeket a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völgy, medence, hátság).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kontinenseken és a földrajzi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Mondjon példát az egyes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övezetekben.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felszínformákra a kontinensek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Különböztesse meg a kontinensek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hazánk területéről. Mutassa meg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területét gyarapító és fogyasztó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térképen és ismerje fel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folyamatokat.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térképvázlatban.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szárazföldek és a</w:t>
            </w:r>
          </w:p>
        </w:tc>
      </w:tr>
      <w:tr w:rsidR="003D3BE5">
        <w:trPr>
          <w:trHeight w:val="25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fel a földrajzi erőket az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tengerek mindenkori földgömbi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aprózódás és a mállás; a lepusztulás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helyzetének természetföldrajzi és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 a felhalmozódás, feltöltődés; az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környezeti következményeit a mai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üledékképződés és az üledékes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földrészek kialakulásához vezető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kőzetek keletkezése folyamatában.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állapotok példáin.</w:t>
            </w:r>
          </w:p>
        </w:tc>
      </w:tr>
      <w:tr w:rsidR="003D3BE5">
        <w:trPr>
          <w:trHeight w:val="25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4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3.1.8. A talaj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talaj szerkezetét,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talajképződés</w:t>
            </w:r>
          </w:p>
        </w:tc>
      </w:tr>
      <w:tr w:rsidR="003D3BE5">
        <w:trPr>
          <w:trHeight w:val="24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szintjeinek jellemzőit.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folyamatát.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Jellemezze a talajt mint a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legösszetettebb és a társadalmi-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folyamatok miatt</w:t>
            </w:r>
          </w:p>
        </w:tc>
      </w:tr>
      <w:tr w:rsidR="003D3BE5">
        <w:trPr>
          <w:trHeight w:val="25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legsérülékenyebb környezeti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képződményt.</w:t>
            </w:r>
          </w:p>
        </w:tc>
      </w:tr>
      <w:tr w:rsidR="003D3BE5">
        <w:trPr>
          <w:trHeight w:val="50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 meg és jellemezze az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az elterjedt zonális és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elterjedt zonális és azonális talajokat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azonális talajok kialakításában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(pl. mezőségi talaj, barna erdei talaj,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szerepet játszó tényezőket,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podzol, trópusi vörösföld, szikes),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bizonyítsa az éghajlat meghatározó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tudjon példát mondani földrajzi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szerepét.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elhelyezkedésükre.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tematikus térképek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összevetésével az éghajlat, a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talajtípusok és a gazdálkodás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összefüggéseit.</w:t>
            </w:r>
          </w:p>
        </w:tc>
      </w:tr>
      <w:tr w:rsidR="003D3BE5">
        <w:trPr>
          <w:trHeight w:val="50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példák alapján a talajt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Bizonyítsa a domborzati jellemzők,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veszélyeztető környezeti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 gazdálkodási mód és a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folyamatokat és a veszély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talajpusztulás összefüggéseit.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mérséklésének lehetőségeit.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Igazolja példák alapján a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fenntarthatóság és a talaj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kapcsolatát a különböző éghajlati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övekben.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talaj környezeti</w:t>
            </w:r>
          </w:p>
        </w:tc>
      </w:tr>
      <w:tr w:rsidR="003D3BE5">
        <w:trPr>
          <w:trHeight w:val="25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hatásjelző szerepét.</w:t>
            </w:r>
          </w:p>
        </w:tc>
      </w:tr>
      <w:tr w:rsidR="003D3BE5">
        <w:trPr>
          <w:trHeight w:val="24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3.2. 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levegŊburok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4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3.2.1. A légkör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Sorolja fel és csoportosítsa a légkört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légkör fejlődését,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kialakulása,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alkotó anyagokat.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összetételének változását, az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anyaga és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légkör szerkezeti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ózonréteg kialakulását.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szerkezete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felépítését, a szférák jellemzőit és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"/>
                <w:szCs w:val="2"/>
              </w:rPr>
            </w:pPr>
          </w:p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68" w:lineRule="exact"/>
        <w:rPr>
          <w:sz w:val="20"/>
          <w:szCs w:val="20"/>
        </w:rPr>
      </w:pPr>
    </w:p>
    <w:p w:rsidR="003D3BE5" w:rsidRDefault="007D4FAC">
      <w:pPr>
        <w:ind w:right="-1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8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540"/>
        <w:gridCol w:w="3400"/>
      </w:tblGrid>
      <w:tr w:rsidR="003D3BE5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bennük lezajló változások lényegét.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Támassza alá példákkal a légkör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Elemezzen a témához kapcsolódó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jelentőségét.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ábrát.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 meg a legnagyobb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légszennyező forrásokat.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4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3.2.2. A levegŊ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a levegő felmelegedését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a hőmérséklet gazdasági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felmelegedése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 földrajzi helyzet, a napsugarak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jelentőségével kapcsolatos</w:t>
            </w:r>
          </w:p>
        </w:tc>
      </w:tr>
      <w:tr w:rsidR="003D3BE5">
        <w:trPr>
          <w:trHeight w:val="24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hajlásszöge alapján.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fogalmakat (tenyészidőszak,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Bizonyítsa példákkal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hőösszeg, napfénytartam).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felmelegedést és a lehűlést módosító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tényezők szerepét.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52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Fogalmazza meg a felmelegedés és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felmelegedést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lehűlés törvényszerűségeit.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meghatározó és módosító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ábra segítségével az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tényezőket, valamint hatásuk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üvegházhatás kialakulását,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gazdasági-energetikai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jelentőségét.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hasznosíthatóságának példáit.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hőmérséklet napi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évi járásának folyamatát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összefüggését a Föld fő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mozgástípusaival.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Számítsa ki a napi és az évi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középhőmérsékletet, a napi, az évi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közepes és az abszolút hőingadozást.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52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Ábrázoljon grafikusan hőmérsékleti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adatokat, hasonlítson össze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elemezzen hőmérsékleti tematikus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térképeket.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fel a napsugárzás és az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energetika kapcsolatának példáit.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8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4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3.2.3. A levegŊ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a légnyomás és az izobár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mozgása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fogalmát.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4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a légnyomás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változásának okát és kapcsolatát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szél kialakulásával, a Föld forgásából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származó eltérítő erő szerepét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légáramlás irányának kialakulásában.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52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magas és alacsony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Nevezzen meg trópusi ciklonokat,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légnyomású, a leszálló és felszálló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helyi szeleket, szélrendszereket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légáramlású övezetek kialakulásának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(tornádó, parti szél, hegy-völgyi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okait.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szél, városi szél), mutassa be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az állandó szélrendszerek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jellegzetességeiket.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(passzátszelek, nyugatias szelek,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a főn kialakulását és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sarki szelek) jellemzőit és kialakító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jelentőségét.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tényezőiket.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ábra segítségével a</w:t>
            </w:r>
          </w:p>
        </w:tc>
      </w:tr>
      <w:tr w:rsidR="003D3BE5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a hőmérsékleti egyenlítő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függőleges légmozgások és a szelek</w:t>
            </w:r>
          </w:p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72" w:lineRule="exact"/>
        <w:rPr>
          <w:sz w:val="20"/>
          <w:szCs w:val="20"/>
        </w:rPr>
      </w:pPr>
    </w:p>
    <w:p w:rsidR="003D3BE5" w:rsidRDefault="007D4FAC">
      <w:pPr>
        <w:ind w:right="-1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9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540"/>
        <w:gridCol w:w="3400"/>
      </w:tblGrid>
      <w:tr w:rsidR="003D3BE5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fogalmát és szerepét.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kapcsolatát.</w:t>
            </w:r>
          </w:p>
        </w:tc>
      </w:tr>
      <w:tr w:rsidR="003D3BE5">
        <w:trPr>
          <w:trHeight w:val="51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az általános légkörzés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Tárja fel a futóáramlás szerepét.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rendszerét egyszerű rajzon.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passzát és a forró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monszunszél évszakos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övezeti monszun szélrendszer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irányváltozását és következményeit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kapcsolatát.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mérsékelt és a forró övezetben.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Készítsen magyarázó ábrát a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mérsékelt övezeti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monszun szélrendszerek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ciklon és anticiklon jellemzőit,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kialakulásáról.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kialakulásuk fő térségeit.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hatásukat az időjárásra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 az éghajlatra.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a hidegfront és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melegfront kialakulásának feltételeit,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jellemzőiket.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Elemezze hatásukat a mindennapi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életre.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6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3.2.4. FelhŊ- és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Alkalmazza a légköri folyamatok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fel a főbb felhőtípusokat.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csapadékképzŊdés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bemutatása során a következő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Értse, mikor és miért alakulnak ki,</w:t>
            </w:r>
          </w:p>
        </w:tc>
      </w:tr>
      <w:tr w:rsidR="003D3BE5">
        <w:trPr>
          <w:trHeight w:val="25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fogalmakat: tényleges-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milyen időjárást eredményeznek.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viszonylagos vízgőztartalom,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Oldjon meg vízgőztartalom-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telítettség, túltelítettség, harmatpont,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számítási feladatokat.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kicsapódás, halmazállapot-változás.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csapadékképződés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feltételeit, mutassa be ábra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segítségével a felhő-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csapadékképződés folyamatát.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a különböző hulló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talajmenti csapadékfajták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kialakulásának folyamatát.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Támassza alá példákkal a csapadék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jelentőségét.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8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3.2.5. Az idŊjárás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az időjárási és éghajlati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Igazolja példákkal a légkör</w:t>
            </w:r>
          </w:p>
        </w:tc>
      </w:tr>
      <w:tr w:rsidR="003D3BE5">
        <w:trPr>
          <w:trHeight w:val="25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és az éghajlat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elemek változásainak folyamatát,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egységes rendszerként való</w:t>
            </w:r>
          </w:p>
        </w:tc>
      </w:tr>
      <w:tr w:rsidR="003D3BE5">
        <w:trPr>
          <w:trHeight w:val="24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okait.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működését, fogalmazzon meg a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az időjárás-jelentés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Föld éghajlatára vonatkozó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előrejelzés jelentőségét a mindennapi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törvényszerűségeket, szabályokat.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életben és a gazdaságban.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Mondjon példákat az időjárás-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Hasonlítson össze az éghajlati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változások biológiai hatásaira.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elemekkel kapcsolatos tematikus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az időjárás okozta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térképeket és klímadiagramokat,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veszélyhelyzetekre való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szerkesszen adatokból diagramot,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felkészülést lehetőségeit, a helyes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dolgozzon fel szöveges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 másokért is felelős magatartás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forrásanyagot.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jellemzőit.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Ismerjen fel légköri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képződményeket időjárási térképeken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 műholdfelvételeken.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Értelmezzen szöveges és képi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időjárás-előrejelzést, vonjon le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65" w:lineRule="exact"/>
        <w:rPr>
          <w:sz w:val="20"/>
          <w:szCs w:val="20"/>
        </w:rPr>
      </w:pPr>
    </w:p>
    <w:p w:rsidR="003D3BE5" w:rsidRDefault="007D4FAC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10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540"/>
        <w:gridCol w:w="3400"/>
        <w:gridCol w:w="30"/>
      </w:tblGrid>
      <w:tr w:rsidR="003D3BE5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következtetéseket az időjárási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adatokból.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fel az időjárási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veszélyhelyzeteket információk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alapján, nevezzen meg megelőzési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5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védekezési  módokat.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3.2.6. A szél és 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szél és a csapadék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 meg a felszínformáló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csapadék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pusztító, szállító és építő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tevékenységet befolyásoló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felszínformáló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felszínalakító munkáját.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tényezőket.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tevékenysége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fel a pusztító és építő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Bizonyítsa az összefüggést a szél és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tevékenység által létrehozott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 csapadék felszínformálása és 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jellemzői formákat ábrákon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többi természetföldrajzi tényező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képeken.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között.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Igazolja példákkal a szél és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Következtessen a szél és a csapadék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csapadék felszínformáló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által kialakított felszínformák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tevékenységének gazdasági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létrejöttének folyamataira.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következményeit.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3.2.7. 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 meg a legnagyobb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Következtessen a levegő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légszennyezés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légszennyező forrásokat.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minőségére az összetétel változását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következményei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példák alapján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bemutató adatsorokból.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6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szennyeződés élettani, társadalmi-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Érveljen az egyén felelőssége és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stb. következményeit.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lehetőségei mellett a károsítás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Dolgozzon fel és értelmezzen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mérséklésében, a légköri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légszennyezési adatokat,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folyamatok egyensúlyának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8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információkat.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megőrzésében.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1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példák alapján az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emberi tevékenység ózonréteget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károsító hatásait,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következményeit, a szennyezés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csökkentésének lehetőségeit.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 társadalmi eredetű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éghajlatváltozások okait és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következményeit.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3.3. A vízburok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földrajza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3.3.1. A vízburok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vízburok tagolódását,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vízburok kialakulását.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kialakulása és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az egyes víztípusok kapcsolódását.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tagolódása,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víz körforgásának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tulajdonságai és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folyamatát, az egyes területek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mozgásai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vízháztartását meghatározó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tényezőket.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52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az óceánok és a tengerek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a tengervíz sótartalmát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közötti különbségeket.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befolyásoló tényezők földrajzi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tengervíz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összefüggéseit. Mutassa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felmelegedésének és lehűlésének,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összefüggéseiben a sótartalom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fagyáspontjának sajátosságait, a víz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változását egy hosszúsági kör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fajhőjének és hőtároló képességének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mentén.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összefüggéseit.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a sós víz és az édesvíz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74" w:lineRule="exact"/>
        <w:rPr>
          <w:sz w:val="20"/>
          <w:szCs w:val="20"/>
        </w:rPr>
      </w:pPr>
    </w:p>
    <w:p w:rsidR="003D3BE5" w:rsidRDefault="007D4FAC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11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540"/>
        <w:gridCol w:w="3400"/>
      </w:tblGrid>
      <w:tr w:rsidR="003D3BE5">
        <w:trPr>
          <w:trHeight w:val="25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sótartalom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eltérő tulajdonságaiból adódó</w:t>
            </w:r>
          </w:p>
        </w:tc>
      </w:tr>
      <w:tr w:rsidR="003D3BE5">
        <w:trPr>
          <w:trHeight w:val="24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változásának összefüggését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következményeket.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párolgással, a csapadékkal,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a légkörzési és a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hozzáfolyással.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vízkörzési rendszer hasonlóságait,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fel az óceán- és tengervíz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kapcsolatait.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mozgási, áramlási rendszerének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kialakulását és működését,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összefüggését az általános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légkörzéssel.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Mutasson a térképen hideg és meleg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tengeráramlásokat.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Bizonyítsa tematikus térképek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éghajlati diagramok segítségével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tengeráramlások éghajlatmódosító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hatását és mondjon példát azokra.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a tengerjárás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kialakulását, természeti-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társadalmi-gazdasági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következményeit.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5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példák alapján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Mondjon példát a tengeri üledék, az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világtengert mint természeti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üledékes ásványkincsek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erőforrást.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képződésére. Ismertesse</w:t>
            </w:r>
          </w:p>
        </w:tc>
      </w:tr>
      <w:tr w:rsidR="003D3BE5">
        <w:trPr>
          <w:trHeight w:val="25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kitermelésük lehetőségeit.</w:t>
            </w:r>
          </w:p>
        </w:tc>
      </w:tr>
      <w:tr w:rsidR="003D3BE5">
        <w:trPr>
          <w:trHeight w:val="24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3.3.2. A felszíni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vizek és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felszínalakító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hatásuk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49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 tavak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tómedencék keletkezési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Következtessen a térkép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típusait.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segítségével a tavak keletkezésére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Mutasson példákat a térképen az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elhelyezkedésük, alakjuk,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egyes típusokra.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mélységük alapján.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tavak pusztulásának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Alkosson véleményt néhány példa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okait és szakaszait.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alapján a mesterséges tavak</w:t>
            </w:r>
          </w:p>
        </w:tc>
      </w:tr>
      <w:tr w:rsidR="003D3BE5">
        <w:trPr>
          <w:trHeight w:val="25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Értékelje az emberi tevékenység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létrehozásának céljairól és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szerepét a tavak keletkezésében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környezeti következményeiről.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pusztulásában.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Mondjon példát a tavak hasznosítási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módjaira.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5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 folyóvizek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Alkalmazza az alábbi fogalmakat: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Bizonyítsa példákkal térkép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vízgyűjtő terület, vízválasztó, fő-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segítségével a domborzat és a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mellékfolyó, lefolyásos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szakaszjelleg összefüggését, térbeli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lefolyástalan terület, vízállás,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változását.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vízhozam, vízjárás.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Értelmezzen vízállás-jelentést.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folyó vízjárásának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jellemzőit, összefüggéseit a földrajzi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fekvéssel, a domborzattal és az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éghajlattal.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Számítsa ki a folyó vízhozamát.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75" w:lineRule="exact"/>
        <w:rPr>
          <w:sz w:val="20"/>
          <w:szCs w:val="20"/>
        </w:rPr>
      </w:pPr>
    </w:p>
    <w:p w:rsidR="003D3BE5" w:rsidRDefault="007D4FAC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12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540"/>
        <w:gridCol w:w="3400"/>
      </w:tblGrid>
      <w:tr w:rsidR="003D3BE5">
        <w:trPr>
          <w:trHeight w:val="25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folyó munkavégző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4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képességét meghatározó tényezőket.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Soroljon fel az árvíz kialakulásához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vezető tényezőket, a veszélyhelyzet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mérséklését segítő megoldásokat.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4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3.3.3. A felszín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a felszíni és a felszín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a földtani szerkezet és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alatti vizek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alatti vizek kapcsolatát.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 felszín alatti víztípusok</w:t>
            </w:r>
          </w:p>
        </w:tc>
      </w:tr>
      <w:tr w:rsidR="003D3BE5">
        <w:trPr>
          <w:trHeight w:val="25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felszín alatti vizek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kialakulásának kapcsolatát.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kialakulását, vizük mozgását,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kőzetminőség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valamint egymással, a csapadékkal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szerepét a felszín alatti vizek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 párolgással való kapcsolatát.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elhelyezkedésében és mozgásában.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Rendszerezze a felszín alatti vizeket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Alkalmazza a geotermikus</w:t>
            </w:r>
          </w:p>
        </w:tc>
      </w:tr>
      <w:tr w:rsidR="003D3BE5">
        <w:trPr>
          <w:trHeight w:val="25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különböző szempontok szerint.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gradiensről tanultakat a felszín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alatti vizek hőmérsékletének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magyarázatában.</w:t>
            </w:r>
          </w:p>
        </w:tc>
      </w:tr>
      <w:tr w:rsidR="003D3BE5">
        <w:trPr>
          <w:trHeight w:val="28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3.3.4. A víz és 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ábra alapján a hóhatár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a belföldi és a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jég felszínformáló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magasságának összefüggését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magashegységi jégképződés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munkája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földrajzi szélességgel és a dombor-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folyamatát.</w:t>
            </w:r>
          </w:p>
        </w:tc>
      </w:tr>
      <w:tr w:rsidR="003D3BE5">
        <w:trPr>
          <w:trHeight w:val="24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zattal.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a kétféle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gleccserek és a belföldi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jégtakaró felszínformálását.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jégtakaró pusztító és építő munkáját.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konkrét tájak példáján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fel ábrán, képen a jég által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 jég felszínformálásának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formált képződményeket.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következményeit.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Jellemezze a pusztuló és az épülő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tengervíz mozgásai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tengerpartot.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 a partformák közötti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ábrák, képek alapján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összefüggést.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folyóvíz építő és romboló munkáját.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fel a víz felszínformáló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fel a jellegzetes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munkájának földrajzi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képződményeket.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összefüggéseit. Igazolja ezeket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konkrét példákon.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Következtessen a jég és a víz által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kialakított felszínformák</w:t>
            </w:r>
          </w:p>
        </w:tc>
      </w:tr>
      <w:tr w:rsidR="003D3BE5">
        <w:trPr>
          <w:trHeight w:val="25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létrejöttének folyamataira.</w:t>
            </w:r>
          </w:p>
        </w:tc>
      </w:tr>
      <w:tr w:rsidR="003D3BE5">
        <w:trPr>
          <w:trHeight w:val="24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 karsztosodás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karsztosodás folyamatát.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a mészkő oldódásának</w:t>
            </w:r>
          </w:p>
        </w:tc>
      </w:tr>
      <w:tr w:rsidR="003D3BE5">
        <w:trPr>
          <w:trHeight w:val="24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Jellemezze a felszíni és felszín alatti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kémiai folyamatát, a talaj- és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karsztformákat, ismerje fel ezeket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növényborítottság szerepét a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képeken, ábrákon. Tudjon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karsztosodásban. Mutassa be a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következtetni kialakulásuk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karsztosodást befolyásoló tényezők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folyamatára.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összefüggéseit.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Ábrázolja egyszerű metszeten a</w:t>
            </w:r>
          </w:p>
        </w:tc>
      </w:tr>
      <w:tr w:rsidR="003D3BE5">
        <w:trPr>
          <w:trHeight w:val="25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karsztformákat.</w:t>
            </w:r>
          </w:p>
        </w:tc>
      </w:tr>
      <w:tr w:rsidR="003D3BE5">
        <w:trPr>
          <w:trHeight w:val="24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 vízburok mint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hazai példán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Következtessen a földrajzi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gazdasági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vízgazdálkodás feladatait, az ár-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elhelyezkedésből, a természet- és a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erŊforrás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belvízvédelem szerepét.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társadalomföldrajzi jellemzőkből a</w:t>
            </w:r>
          </w:p>
        </w:tc>
      </w:tr>
      <w:tr w:rsidR="003D3BE5">
        <w:trPr>
          <w:trHeight w:val="24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fel a veszélyhelyzetek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vízigényekre és azok kielégítésének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kialakulásához vezető folyamatokat,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módjára.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fogalmazza meg a helyes magatartás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a folyószabályozás lényegét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jellemzőit.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 módszereit, mutassa be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kommunális és az ipari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jelentőségét a társadalmi-gazdasági</w:t>
            </w:r>
          </w:p>
        </w:tc>
      </w:tr>
      <w:tr w:rsidR="003D3BE5">
        <w:trPr>
          <w:trHeight w:val="25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vízellátás, az öntözés, a vízenergia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életben.</w:t>
            </w:r>
          </w:p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68" w:lineRule="exact"/>
        <w:rPr>
          <w:sz w:val="20"/>
          <w:szCs w:val="20"/>
        </w:rPr>
      </w:pPr>
    </w:p>
    <w:p w:rsidR="003D3BE5" w:rsidRDefault="007D4FAC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13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ind w:left="57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540"/>
        <w:gridCol w:w="3400"/>
      </w:tblGrid>
      <w:tr w:rsidR="003D3BE5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hasznosításának lehetőségeit és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Bizonyítsa szöveges források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korlátait példák alapján.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alapján a nemzetközi összefogás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Jellemezze a vízi szállítást,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szükségességét a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fogalmazza meg előnyeit és korlátait.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vízgazdálkodásban, a vizek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hazai és nemzetközi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védelmében.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példákon a víz kínálta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az ivóvíz és az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idegenforgalmi lehetőségeket.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ipari víz tulajdonságait, kinyerésük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belvíz kialakulásának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lehetőségeit és korlátait.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okait, az ár- és belvízvédelem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a vízzel való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feladatait.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gazdálkodás szerepét a fenntartható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Bizonyítsa példákkal a domborzat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fejlődésben.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 csapadék kapcsolatát a vízenergia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hasznosításának lehetőségeivel.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4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3.4. A geoszférák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Elemezzen a geoszférák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példák segítségével az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kölcsönhatásai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kölcsönhatásaihoz kapcsolódó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egyes geoszférákban lezajló</w:t>
            </w:r>
          </w:p>
        </w:tc>
      </w:tr>
      <w:tr w:rsidR="003D3BE5">
        <w:trPr>
          <w:trHeight w:val="24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folyamatábrákat és szemelvényeket.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folyamatoknak a többi geoszférára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gyakorolt hatását és azok következ-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ményeit.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Mondjon példákat a több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geoszférára is kiterjedő környezeti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ártalmakra, kiváltó okaira és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következményeikre, megelőzésük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 megoldásuk lehetőségeire.</w:t>
            </w:r>
          </w:p>
        </w:tc>
      </w:tr>
      <w:tr w:rsidR="003D3BE5">
        <w:trPr>
          <w:trHeight w:val="25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Elemezzen a témához kapcsolódó</w:t>
            </w:r>
          </w:p>
        </w:tc>
      </w:tr>
      <w:tr w:rsidR="003D3BE5">
        <w:trPr>
          <w:trHeight w:val="25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folyamatábrákat és szemelvényeket.</w:t>
            </w:r>
          </w:p>
        </w:tc>
      </w:tr>
      <w:tr w:rsidR="003D3BE5">
        <w:trPr>
          <w:trHeight w:val="496"/>
        </w:trPr>
        <w:tc>
          <w:tcPr>
            <w:tcW w:w="1980" w:type="dxa"/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vAlign w:val="bottom"/>
          </w:tcPr>
          <w:p w:rsidR="003D3BE5" w:rsidRDefault="007D4FAC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 A földrajzi övezetesség</w:t>
            </w:r>
          </w:p>
        </w:tc>
      </w:tr>
    </w:tbl>
    <w:p w:rsidR="003D3BE5" w:rsidRDefault="003D3BE5">
      <w:pPr>
        <w:spacing w:line="259" w:lineRule="exact"/>
        <w:rPr>
          <w:sz w:val="20"/>
          <w:szCs w:val="20"/>
        </w:rPr>
      </w:pPr>
    </w:p>
    <w:p w:rsidR="003D3BE5" w:rsidRDefault="007D4FAC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Megjegyzés: A vízszintes földrajzi övezetességnél szereplő általános követelmények a további résztémakörökre is vonatkoznak.</w:t>
      </w:r>
    </w:p>
    <w:p w:rsidR="003D3BE5" w:rsidRDefault="003D3BE5">
      <w:pPr>
        <w:spacing w:line="2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540"/>
        <w:gridCol w:w="3400"/>
      </w:tblGrid>
      <w:tr w:rsidR="003D3BE5">
        <w:trPr>
          <w:trHeight w:val="26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TÉMÁK</w:t>
            </w:r>
          </w:p>
        </w:tc>
        <w:tc>
          <w:tcPr>
            <w:tcW w:w="69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VIZSGASZINTEK</w:t>
            </w:r>
          </w:p>
        </w:tc>
      </w:tr>
      <w:tr w:rsidR="003D3BE5">
        <w:trPr>
          <w:trHeight w:val="244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3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Középszint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3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Emelt szint</w:t>
            </w:r>
          </w:p>
        </w:tc>
      </w:tr>
      <w:tr w:rsidR="003D3BE5">
        <w:trPr>
          <w:trHeight w:val="24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4.1. A szoláris és 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valódi éghajlati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övezetek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4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Szoláris éghajlati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egyszerű rajz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a szoláris övezetek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övezetek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készítésével a napsugarak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határainak elhelyezkedését.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hajlásszöge és a felmelegedés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a szoláris éghajlati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mértékének földrajzi szélességtől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övezetesség kialakulásának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függő változását.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törvényszerűségeit, értelmezze a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Jelölje térképvázlatban a szoláris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valódi éghajlati övezetességgel való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éghajlati övezeteket, fogalmazza meg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kapcsolatát, az övezetességet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helyüket a földrajzi fokhálózatban.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kialakító és módosító tényezők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szerepét, összefüggéseit.</w:t>
            </w:r>
          </w:p>
        </w:tc>
      </w:tr>
      <w:tr w:rsidR="003D3BE5">
        <w:trPr>
          <w:trHeight w:val="52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Valódi éghajlati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be, hogyan módosítják az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szoláris és a valódi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övezetek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óceánok, a tengeráramlások,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éghajlati övezetesség közötti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szélrendszerek, a földfelszín és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különbséget.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domborzat az éghajlatot.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az éghajlati és a földrajzi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20" w:bottom="0" w:left="1300" w:header="0" w:footer="0" w:gutter="0"/>
          <w:cols w:space="708" w:equalWidth="0">
            <w:col w:w="952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94" w:lineRule="exact"/>
        <w:rPr>
          <w:sz w:val="20"/>
          <w:szCs w:val="20"/>
        </w:rPr>
      </w:pPr>
    </w:p>
    <w:p w:rsidR="003D3BE5" w:rsidRDefault="007D4FAC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14</w:t>
      </w:r>
    </w:p>
    <w:p w:rsidR="003D3BE5" w:rsidRDefault="003D3BE5">
      <w:pPr>
        <w:sectPr w:rsidR="003D3BE5">
          <w:type w:val="continuous"/>
          <w:pgSz w:w="12240" w:h="15840"/>
          <w:pgMar w:top="206" w:right="1420" w:bottom="0" w:left="1300" w:header="0" w:footer="0" w:gutter="0"/>
          <w:cols w:space="708" w:equalWidth="0">
            <w:col w:w="952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540"/>
        <w:gridCol w:w="3400"/>
      </w:tblGrid>
      <w:tr w:rsidR="003D3BE5">
        <w:trPr>
          <w:trHeight w:val="25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övezetesség közötti különbséget.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4.2. A vízszintes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a földrajzi övezetesség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az összefüggéseket és a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földrajzi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fogalmát, rendszerét (övezet, öv,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törvényszerűségeket a földrajzi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övezetesség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terület/vidék).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övezetesség elemeinek kapcsolat-</w:t>
            </w:r>
          </w:p>
        </w:tc>
      </w:tr>
      <w:tr w:rsidR="003D3BE5">
        <w:trPr>
          <w:trHeight w:val="25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Jellemezze az egyes övezetek, övek,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rendszerében (talajképződés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területek/vidék éghajlati, vízrajzi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folyamata, vízháztartást befolyásoló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felszínformálódási sajátosságait,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tényezők, felszínformálódási folya-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talaját és élővilágát.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matok).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be, hogyan befolyásolják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Mondjon példákat az övezetesség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természetföldrajzi jellemzők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 a táj eltartóképességének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társadalom lehetőségeit az egyes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kapcsolatára, az övezetesen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övezetekben, övekben, területeken.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elrendeződő természeti</w:t>
            </w:r>
          </w:p>
        </w:tc>
      </w:tr>
      <w:tr w:rsidR="003D3BE5">
        <w:trPr>
          <w:trHeight w:val="25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Sorolja fel az egyes övek,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erőforrásokra, a gazdálkodás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területek/vidék legfontosabb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jellemző módjaira.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növényeit, tenyésztett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meg térképen, rajzolja be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állatait, a gazdálkodás területi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munkatérképre az életközösségek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típusait.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környezetkárosodással leginkább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fel és jellemezze fényképek,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sújtott területeit.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ábrák és leírások alapján a földrajzi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Mondjon példákat arra, hogyan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övezetesség tipikus területeit.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kezeli a társadalom az övezetek,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Elemezzen a Föld és a kontinensek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övek, területek környezeti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zonalitását bemutató tematikus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problémáit.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térképeket, diagramokat.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Ismerjen fel öveket,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Értelmezzen és hasonlítson össze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területeket/vidéket klímadiagramok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klímadiagramokat.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alapján.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különböző övezetek,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Jellemezzen komplexen földrajzi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övek főbb környezeti problémáit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övezeteket, öveket,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meg térképen és ismerje fel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területeket/vidéket tematikus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kontúrtérképen az egyes övezetek,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térképek összehasonlításával.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övek, területek/vidék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Elemezzen az övezetességet</w:t>
            </w:r>
          </w:p>
        </w:tc>
      </w:tr>
      <w:tr w:rsidR="003D3BE5">
        <w:trPr>
          <w:trHeight w:val="25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elhelyezkedését.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bemutató komplex szelvényeket.</w:t>
            </w:r>
          </w:p>
        </w:tc>
      </w:tr>
      <w:tr w:rsidR="003D3BE5">
        <w:trPr>
          <w:trHeight w:val="24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4.3. Az egyes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övezetek egyedi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5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jellemzŊi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4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4.3.1. A forró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környezeti tényezők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természetföldrajzi</w:t>
            </w:r>
          </w:p>
        </w:tc>
      </w:tr>
      <w:tr w:rsidR="003D3BE5">
        <w:trPr>
          <w:trHeight w:val="25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övezet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 természetföldrajzi jellemzők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adottságok és az életmód, illetve a</w:t>
            </w:r>
          </w:p>
        </w:tc>
      </w:tr>
      <w:tr w:rsidR="003D3BE5">
        <w:trPr>
          <w:trHeight w:val="24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változását az Egyenlítő és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gazdálkodás kapcsolatát az ok-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térítőkörök között.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okozati összefüggések feltárásával.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az övezet öveinek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a felszínformálódás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elkülönítési szempontjait.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övezeten belüli eltéréseit.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a száraz és a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csapadékos időszak váltakozásának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hatását az egyes természetföldrajzi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tényezőkre, illetve a társadalmi-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sajátosságokra,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művelésmódokra.</w:t>
            </w:r>
          </w:p>
        </w:tc>
      </w:tr>
      <w:tr w:rsidR="003D3BE5">
        <w:trPr>
          <w:trHeight w:val="50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Egyenlítői öv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passzát szélrendszer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szerepét az egyenlítői éghajlat és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többi természetföldrajzi jellemző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kialakulásában.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11" w:lineRule="exact"/>
        <w:rPr>
          <w:sz w:val="20"/>
          <w:szCs w:val="20"/>
        </w:rPr>
      </w:pPr>
    </w:p>
    <w:p w:rsidR="003D3BE5" w:rsidRDefault="007D4FAC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15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540"/>
        <w:gridCol w:w="3400"/>
      </w:tblGrid>
      <w:tr w:rsidR="003D3BE5">
        <w:trPr>
          <w:trHeight w:val="25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trópusi erdőirtások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4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felégetések következményeit.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</w:tr>
      <w:tr w:rsidR="003D3BE5">
        <w:trPr>
          <w:trHeight w:val="50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Átmeneti öv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a nedves és a száraz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szavanna éghajlati sajátosságait,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különbségek okát.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az összefüggést a passzát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szélrendszer és az éghajlat átmeneti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jellege között.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szavannák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túllegeltetésének és a növényzet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felégetésének hatásait.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az állandóan leszálló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légáramlás szerepét trópusi sivatagi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éghajlat kialakulásában.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50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Térítői öv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az időszakos vízfolyások,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 jövevényfolyók és az oázisok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szerepét a gazdálkodásban.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50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Monszun vidék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a trópusi monszun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az összefüggést a forró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kialakulását, a nyári és a téli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övezeti monszun éghajlat és a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monszun, valamint a domborzat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monszungazdálkodás sajátosságai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szerepét a csapadék térbeli és időbeli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között.</w:t>
            </w:r>
          </w:p>
        </w:tc>
      </w:tr>
      <w:tr w:rsidR="003D3BE5">
        <w:trPr>
          <w:trHeight w:val="25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eloszlásában.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4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4.3.2. Mérsékelt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az övezet öveinek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Jellemezze a mérsékelt övezet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övezet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elkülönítési szempontjait.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sajátosságait egy adott hosszúsági</w:t>
            </w:r>
          </w:p>
        </w:tc>
      </w:tr>
      <w:tr w:rsidR="003D3BE5">
        <w:trPr>
          <w:trHeight w:val="24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mérsékelt övezeti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vagy szélességi kör mentén készült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erdőirtások, a füves területek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komplex szelvény alapján.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feltörésének, túllegeltetésének követ-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kezményeit.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4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Meleg-mérsékelt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a meleg mérsékelt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öv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övön belüli földrajzi különbségek</w:t>
            </w:r>
          </w:p>
        </w:tc>
      </w:tr>
      <w:tr w:rsidR="003D3BE5">
        <w:trPr>
          <w:trHeight w:val="25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okait.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Mediterrán terület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tipikus mediterrán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gazdálkodást, valamint a mediterrán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éghajlat szerepét a napi életritmus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alakításában.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mediterrán éghajlat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jellegzetességeinek összefüggését az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uralkodó szélrendszer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váltakozásával.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50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Monszun terület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különböző források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Indokolja a mediterrán és a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alapján a forró övezeti és a mérsékelt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mérsékelt övezeti monszun éghajlat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övezeti monszun éghajlatot.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elhelyezkedését, eltérő jellemzőit.</w:t>
            </w:r>
          </w:p>
        </w:tc>
      </w:tr>
      <w:tr w:rsidR="003D3BE5">
        <w:trPr>
          <w:trHeight w:val="25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24" w:lineRule="exact"/>
        <w:rPr>
          <w:sz w:val="20"/>
          <w:szCs w:val="20"/>
        </w:rPr>
      </w:pPr>
    </w:p>
    <w:p w:rsidR="003D3BE5" w:rsidRDefault="007D4FAC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16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540"/>
        <w:gridCol w:w="3400"/>
      </w:tblGrid>
      <w:tr w:rsidR="003D3BE5">
        <w:trPr>
          <w:trHeight w:val="26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Valódi mérsékelt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az óceántól való távolság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természetföldrajzi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öv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 a nyugati szelek hatását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adottságok és az életmód, illetve a</w:t>
            </w:r>
          </w:p>
        </w:tc>
      </w:tr>
      <w:tr w:rsidR="003D3BE5">
        <w:trPr>
          <w:trHeight w:val="25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természetföldrajzi tényezők NY–K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gazdálkodás kapcsolatát az ok-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irányú változásaira.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okozati összefüggések feltárásával.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Igazolja példák alapján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Igazolja éghajlati diagramok és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természetföldrajzi adottságok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keresztmetszeti ábrák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társadalmi-gazdasági sajátosságok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összehasonlító elemzésével a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kapcsolatát.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kontinentalitás Ny–K irányú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környezeti tényezők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változását Eurázsiában.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szerepét a növénytermesztés és az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állattenyésztés jellemzőinek változá-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sában.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50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Óceáni terület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Mondjon példát térkép segítségével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az óceánok és a tengeráramlások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éghajlatmódosító hatására.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50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Mérsékelten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a nedves és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Igazolja a nedves kontinentális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szárazföldi terület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száraz kontinentális éghajlat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éghajlat átmeneti jellegét.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sajátosságait.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50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Szárazföldi terület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száraz-kontinentális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füves puszta, a sztyep,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éghajlat kialakulásának okait.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 préri és a pampa területi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terület speciális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különbségeit.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környezeti problémáit (a nem művelt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Mondjon példákat a terület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területek feltörése, túlöntözés stb.)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környezeti problémáinak lehetséges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kialakulásuk okait.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megoldásaira.</w:t>
            </w:r>
          </w:p>
        </w:tc>
      </w:tr>
      <w:tr w:rsidR="003D3BE5">
        <w:trPr>
          <w:trHeight w:val="52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Szélsőségesen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tengerektől való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szárazföldi terület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távolság és a domborzat szerepét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mérsékelt övezeti sivatagi éghajlat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kialakulásában.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a forró és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mérsékelt övezeti sivatagi éghajlatot.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hő- és fagyaprózódás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felszínformáló szerepét a területen.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az időszakos vízfolyások,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 lefolyástalan területek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kialakulásának okait, a vízszerzési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lehetőségek szerepét a terület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hasznosításában.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4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4.3.5. Hideg-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a tajga éghajlat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az öv gazdasági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mérsékelt öv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kiterjedését az északi és a déli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hasznosítását befolyásoló</w:t>
            </w:r>
          </w:p>
        </w:tc>
      </w:tr>
      <w:tr w:rsidR="003D3BE5">
        <w:trPr>
          <w:trHeight w:val="24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félgömbön.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tényezőket.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Bizonyítsa példákkal a gazdasági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vízháztartás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hasznosítás okozta környezeti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sajátosságait az övben.</w:t>
            </w:r>
          </w:p>
        </w:tc>
      </w:tr>
      <w:tr w:rsidR="003D3BE5">
        <w:trPr>
          <w:trHeight w:val="25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problémákat az övben.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4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4.3.6. A hideg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sarkköri és a sarkvidéki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a nappalok és az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övezet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öv elkülönítésének szempontjait.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éjszakák időtartamának földrajzi</w:t>
            </w:r>
          </w:p>
        </w:tc>
      </w:tr>
      <w:tr w:rsidR="003D3BE5">
        <w:trPr>
          <w:trHeight w:val="25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Ismertesse, hogyan befolyásolják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szélességtől függő változását.</w:t>
            </w:r>
          </w:p>
        </w:tc>
      </w:tr>
      <w:tr w:rsidR="003D3BE5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hideg övezet természetföldrajzi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Mondjon példákat az emberi</w:t>
            </w:r>
          </w:p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87" w:lineRule="exact"/>
        <w:rPr>
          <w:sz w:val="20"/>
          <w:szCs w:val="20"/>
        </w:rPr>
      </w:pPr>
    </w:p>
    <w:p w:rsidR="003D3BE5" w:rsidRDefault="007D4FAC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17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3540"/>
        <w:gridCol w:w="3380"/>
      </w:tblGrid>
      <w:tr w:rsidR="003D3BE5">
        <w:trPr>
          <w:trHeight w:val="25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jellemzői a társadalom lehetőségeit.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tevékenység (bányászat, vadászat)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kiterjesztésének várható</w:t>
            </w: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következményeire a hideg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övezetben.</w:t>
            </w:r>
          </w:p>
        </w:tc>
      </w:tr>
      <w:tr w:rsidR="003D3BE5">
        <w:trPr>
          <w:trHeight w:val="5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Sarkköri öv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tundra éghajlat hatását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talajképződés és a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 többi természetföldrajzi jellemzőre.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felszínformálódás övre jellemző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vonásait.</w:t>
            </w:r>
          </w:p>
        </w:tc>
      </w:tr>
      <w:tr w:rsidR="003D3BE5">
        <w:trPr>
          <w:trHeight w:val="50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Sarkvidéki öv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az állandóan fagyos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a belföldi jégtakaró</w:t>
            </w: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éghajlat hatásait a többi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kiterjedésének különbségét az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természetföldrajzi jellemzőre és az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északi és a déli félgömbön.</w:t>
            </w:r>
          </w:p>
        </w:tc>
      </w:tr>
      <w:tr w:rsidR="003D3BE5">
        <w:trPr>
          <w:trHeight w:val="25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élővilág elterjedésére.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4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4.4. A függŊleges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az összefüggést a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földrajzi erők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földrajzi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tengerszint feletti magasság és a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magassággal változó felszínformáló</w:t>
            </w: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övezetesség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környezeti tényezők változása között.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szerepét a hegységekben.</w:t>
            </w:r>
          </w:p>
        </w:tc>
      </w:tr>
      <w:tr w:rsidR="003D3BE5">
        <w:trPr>
          <w:trHeight w:val="24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keresztmetszeti ábrák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Készítsen függőleges</w:t>
            </w: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segítségével a forró és a mérsékelt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övezetességet bemutató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övezet hegységeinek függőleges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keresztszelvényt.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övezetességét, a gazdálkodási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Elemezzen függőleges</w:t>
            </w: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lehetőségek változását.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övezetességgel kapcsolatos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Mondjon példát olyan országokra,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képeket, ábrákat, szövegeket.</w:t>
            </w: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ahol a mezőgazdasági termelés a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a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függőleges övezetességhez igazodik.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növénytermesztés vízszintes és</w:t>
            </w: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függőleges övezetességgel</w:t>
            </w:r>
          </w:p>
        </w:tc>
      </w:tr>
      <w:tr w:rsidR="003D3BE5">
        <w:trPr>
          <w:trHeight w:val="25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összefüggő rendszerét.</w:t>
            </w:r>
          </w:p>
        </w:tc>
      </w:tr>
      <w:tr w:rsidR="003D3BE5">
        <w:trPr>
          <w:trHeight w:val="496"/>
        </w:trPr>
        <w:tc>
          <w:tcPr>
            <w:tcW w:w="2000" w:type="dxa"/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2"/>
            <w:vAlign w:val="bottom"/>
          </w:tcPr>
          <w:p w:rsidR="003D3BE5" w:rsidRDefault="007D4FAC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5. Társadalmi folyamatok a 21. század elején</w:t>
            </w:r>
          </w:p>
        </w:tc>
      </w:tr>
      <w:tr w:rsidR="003D3BE5">
        <w:trPr>
          <w:trHeight w:val="256"/>
        </w:trPr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3D3BE5" w:rsidRDefault="003D3BE5"/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4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1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TÉMÁK</w:t>
            </w:r>
          </w:p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1" w:lineRule="exact"/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VIZSGASZINTEK</w:t>
            </w:r>
          </w:p>
        </w:tc>
      </w:tr>
      <w:tr w:rsidR="003D3BE5">
        <w:trPr>
          <w:trHeight w:val="243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Középszint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Emelt szint</w:t>
            </w:r>
          </w:p>
        </w:tc>
      </w:tr>
      <w:tr w:rsidR="003D3BE5">
        <w:trPr>
          <w:trHeight w:val="24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5.1. A népesség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földrajzi jellemzŊi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Demográfiai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a népességszám-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Kapcsolja össze a korfán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folyamatok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változás időbeli és területi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tapasztalható eltéréseket jellemző</w:t>
            </w:r>
          </w:p>
        </w:tc>
      </w:tr>
      <w:tr w:rsidR="003D3BE5">
        <w:trPr>
          <w:trHeight w:val="25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különbségeit, annak okait és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történelmi eseményekkel.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következményeit.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népesedési szakaszok</w:t>
            </w: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demográfiai robbanás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 a korfa alakjának összefüggését.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okait, következményeit.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az elöregedő és a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a fiatalodó és az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fiatalodó társadalmak</w:t>
            </w: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öregedő társadalmak jellemzőit.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korösszetételéből adódó társadalmi-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következményeket.</w:t>
            </w: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példákon a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népességgyarapodás környezeti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következményeit szemelvények</w:t>
            </w: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felhasználásával.</w:t>
            </w:r>
          </w:p>
        </w:tc>
      </w:tr>
      <w:tr w:rsidR="003D3BE5">
        <w:trPr>
          <w:trHeight w:val="50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 népesség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népesség térbeli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Bizonyítsa statisztikai adatok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területi eloszlása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eloszlását befolyásoló tényezőket,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alapján az urbanizálódás és a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nevezzen meg példákat ritkán és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fejlettség összefüggéseit.</w:t>
            </w:r>
          </w:p>
        </w:tc>
      </w:tr>
      <w:tr w:rsidR="003D3BE5">
        <w:trPr>
          <w:trHeight w:val="25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sűrűn lakott területekre.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49" w:lineRule="exact"/>
        <w:rPr>
          <w:sz w:val="20"/>
          <w:szCs w:val="20"/>
        </w:rPr>
      </w:pPr>
    </w:p>
    <w:p w:rsidR="003D3BE5" w:rsidRDefault="007D4FAC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18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540"/>
        <w:gridCol w:w="3400"/>
      </w:tblGrid>
      <w:tr w:rsidR="003D3BE5">
        <w:trPr>
          <w:trHeight w:val="25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Mondjon példákat a</w:t>
            </w:r>
          </w:p>
        </w:tc>
      </w:tr>
      <w:tr w:rsidR="003D3BE5">
        <w:trPr>
          <w:trHeight w:val="24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Jellemezze a népesedési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népességvándorlások típusaira,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szakaszokat.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kapcsolja össze azokat történelmi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eseményekkel, illetve a népesség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Olvassa le és értelmezze a korfa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mai eloszlásával.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adatait.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Oldjon meg a demográfiai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napjaink migrációs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folyamatokhoz kapcsolódó egyszerű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folyamatainak társadalmi-gazdasági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számítási feladatokat, vonjon le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vonatkozásait.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következtetéseket az eredmények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alapján.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nagyrasszok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adatok alapján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kialakulásának földrajzi és</w:t>
            </w:r>
          </w:p>
        </w:tc>
      </w:tr>
      <w:tr w:rsidR="003D3BE5">
        <w:trPr>
          <w:trHeight w:val="25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népesség kor- és foglalkozási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környezeti okait.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szerkezetét, következtessen abból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példák alapján a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 fejlettségére.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világvallások elterjedését, a vallás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Elemezze a népesség gazdasági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kulturális és a társadalmi-gazdasági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aktivitás szerinti jellemzőit (keresők,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folyamatokban betöltött szerepét.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eltartottak).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a világnyelvek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 meg és mutassa meg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szerepét.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térképen a Föld legnagyobb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népességkoncentrációit.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meg a népesség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egyenlőtlen elrendeződésének okait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 következményeit.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Nevezzen meg példákat napjaink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migrációs folyamataira, magyarázza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azok okait.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és mutassa meg térképen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az emberfajták földrajzi elterjedését.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az állam, nemzet,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nemzetállam, több nemzetiségű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állam, nemzetiség fogalmát konkrét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példák alapján.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 meg a világvallásokat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azok vallási központjait.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 meg a világnyelveket.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6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5.2.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Csoportosítsa a településeket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Igazolja példákkal a település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Településtípusok,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szerepkörük szerint. Említsen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szerepköre, alaprajza és arculata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urbanizáció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példákat a különböző szerepkört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közötti összefüggést.</w:t>
            </w:r>
          </w:p>
        </w:tc>
      </w:tr>
      <w:tr w:rsidR="003D3BE5">
        <w:trPr>
          <w:trHeight w:val="24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betöltő településekre, a szerepkörök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a falu és a város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átalakulására.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fejlődésének folyamatát.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példák alapján a város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városokba áramlás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kialakulásának folyamatát.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eltérő okait a Föld különböző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a városodás és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fejlettségű térségeiben.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városiasodás folyamata közötti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a dezurbanizáció és az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különbségeket.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elővárosodás folyamatát.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fel képeken, ábrákon és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a fejlett és a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leírásokban a városok övezeteit,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fejlődő világ urbanizációs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eltéréseit a különböző földrészeken.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folyamatait.</w:t>
            </w:r>
          </w:p>
        </w:tc>
      </w:tr>
      <w:tr w:rsidR="003D3BE5">
        <w:trPr>
          <w:trHeight w:val="25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Csoportosítsa a falvakat alaprajzuk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falvak átalakulási</w:t>
            </w:r>
          </w:p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21" w:lineRule="exact"/>
        <w:rPr>
          <w:sz w:val="20"/>
          <w:szCs w:val="20"/>
        </w:rPr>
      </w:pPr>
    </w:p>
    <w:p w:rsidR="003D3BE5" w:rsidRDefault="007D4FAC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19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540"/>
        <w:gridCol w:w="3400"/>
      </w:tblGrid>
      <w:tr w:rsidR="003D3BE5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 funkciójuk szerint.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folyamatát, szerepük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tanya változó szerepét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átértékelődését.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 típusait.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tanyavilág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az agglomeráció,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kialakulásának okait.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bolygóváros és az alvóváros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a tanyát és a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kialakulásának folyamatát, mutasson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farmot.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példát ezekre a térképen.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fel ábrákon és képeken a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példákkal a nagyvárosi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különböző földrajzi övezetek és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élettel járó környezeti és társadalmi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övek településképének, építkezési</w:t>
            </w:r>
          </w:p>
        </w:tc>
      </w:tr>
      <w:tr w:rsidR="003D3BE5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gondokat, nevezzen meg megoldási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módjának sajátosságait, adjon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lehetőségeket.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magyarázatot azokra.</w:t>
            </w:r>
          </w:p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a falusi és városi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népesség országonként eltérő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arányait és annak összefüggéseit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fejlettséggel.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</w:tbl>
    <w:p w:rsidR="003D3BE5" w:rsidRDefault="003D3BE5">
      <w:pPr>
        <w:spacing w:line="251" w:lineRule="exact"/>
        <w:rPr>
          <w:sz w:val="20"/>
          <w:szCs w:val="20"/>
        </w:rPr>
      </w:pPr>
    </w:p>
    <w:p w:rsidR="003D3BE5" w:rsidRDefault="007D4FA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6. A világgazdaság jellemzŊ folyamatai</w:t>
      </w:r>
    </w:p>
    <w:p w:rsidR="003D3BE5" w:rsidRDefault="007D4F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165735</wp:posOffset>
                </wp:positionV>
                <wp:extent cx="565658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6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F18DF" id="Shape 7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3.05pt" to="445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162560</wp:posOffset>
                </wp:positionV>
                <wp:extent cx="0" cy="531368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1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9308C" id="Shape 8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2.8pt" to=".5pt,4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162560</wp:posOffset>
                </wp:positionV>
                <wp:extent cx="0" cy="531368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1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80D8F" id="Shape 9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35pt,12.8pt" to="275.35pt,4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5657215</wp:posOffset>
                </wp:positionH>
                <wp:positionV relativeFrom="paragraph">
                  <wp:posOffset>162560</wp:posOffset>
                </wp:positionV>
                <wp:extent cx="0" cy="531368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1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389E6" id="Shape 10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45pt,12.8pt" to="445.45pt,4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3360"/>
      </w:tblGrid>
      <w:tr w:rsidR="003D3BE5">
        <w:trPr>
          <w:trHeight w:val="261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6.1. A</w:t>
            </w:r>
          </w:p>
        </w:tc>
        <w:tc>
          <w:tcPr>
            <w:tcW w:w="3360" w:type="dxa"/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az állam</w:t>
            </w:r>
          </w:p>
        </w:tc>
      </w:tr>
      <w:tr w:rsidR="003D3BE5">
        <w:trPr>
          <w:trHeight w:val="250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nemzetgazdaságok</w:t>
            </w:r>
          </w:p>
        </w:tc>
        <w:tc>
          <w:tcPr>
            <w:tcW w:w="3360" w:type="dxa"/>
            <w:vAlign w:val="bottom"/>
          </w:tcPr>
          <w:p w:rsidR="003D3BE5" w:rsidRDefault="007D4FA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piacgazdaságban betöltött szerepét.</w:t>
            </w:r>
          </w:p>
        </w:tc>
      </w:tr>
      <w:tr w:rsidR="003D3BE5">
        <w:trPr>
          <w:trHeight w:val="252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és a világgazdaság</w:t>
            </w:r>
          </w:p>
        </w:tc>
        <w:tc>
          <w:tcPr>
            <w:tcW w:w="3360" w:type="dxa"/>
            <w:vAlign w:val="bottom"/>
          </w:tcPr>
          <w:p w:rsidR="003D3BE5" w:rsidRDefault="007D4FAC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 meg és értelmezze a</w:t>
            </w:r>
          </w:p>
        </w:tc>
      </w:tr>
      <w:tr w:rsidR="003D3BE5">
        <w:trPr>
          <w:trHeight w:val="250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fejlettség</w:t>
            </w:r>
          </w:p>
        </w:tc>
      </w:tr>
      <w:tr w:rsidR="003D3BE5">
        <w:trPr>
          <w:trHeight w:val="252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összehasonlítására alkalmas</w:t>
            </w:r>
          </w:p>
        </w:tc>
      </w:tr>
      <w:tr w:rsidR="003D3BE5">
        <w:trPr>
          <w:trHeight w:val="255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360" w:type="dxa"/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mutatókat, vessen össze adatsorokat.</w:t>
            </w:r>
          </w:p>
        </w:tc>
      </w:tr>
      <w:tr w:rsidR="003D3BE5">
        <w:trPr>
          <w:trHeight w:val="252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Jellemezze a centrum és periféria</w:t>
            </w:r>
          </w:p>
        </w:tc>
      </w:tr>
      <w:tr w:rsidR="003D3BE5">
        <w:trPr>
          <w:trHeight w:val="254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360" w:type="dxa"/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térségeket. Hasonlítsa össze a</w:t>
            </w:r>
          </w:p>
        </w:tc>
      </w:tr>
      <w:tr w:rsidR="003D3BE5">
        <w:trPr>
          <w:trHeight w:val="252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centrum- és a periféria országok</w:t>
            </w:r>
          </w:p>
        </w:tc>
      </w:tr>
      <w:tr w:rsidR="003D3BE5">
        <w:trPr>
          <w:trHeight w:val="252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világgazdasági szerepkörét.</w:t>
            </w:r>
          </w:p>
        </w:tc>
      </w:tr>
      <w:tr w:rsidR="003D3BE5">
        <w:trPr>
          <w:trHeight w:val="254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360" w:type="dxa"/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a periféria helyzet</w:t>
            </w:r>
          </w:p>
        </w:tc>
      </w:tr>
      <w:tr w:rsidR="003D3BE5">
        <w:trPr>
          <w:trHeight w:val="252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társadalmi-gazdasági jellemzőit.</w:t>
            </w:r>
          </w:p>
        </w:tc>
      </w:tr>
      <w:tr w:rsidR="003D3BE5">
        <w:trPr>
          <w:trHeight w:val="254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360" w:type="dxa"/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meg térképen a</w:t>
            </w:r>
          </w:p>
        </w:tc>
      </w:tr>
      <w:tr w:rsidR="003D3BE5">
        <w:trPr>
          <w:trHeight w:val="252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világgazdasági pólusokat és vezető</w:t>
            </w:r>
          </w:p>
        </w:tc>
      </w:tr>
      <w:tr w:rsidR="003D3BE5">
        <w:trPr>
          <w:trHeight w:val="252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országaikat, valamint a Föld</w:t>
            </w:r>
          </w:p>
        </w:tc>
      </w:tr>
      <w:tr w:rsidR="003D3BE5">
        <w:trPr>
          <w:trHeight w:val="254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360" w:type="dxa"/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különböző térségeinek periféria-</w:t>
            </w:r>
          </w:p>
        </w:tc>
      </w:tr>
      <w:tr w:rsidR="003D3BE5">
        <w:trPr>
          <w:trHeight w:val="252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országait.</w:t>
            </w:r>
          </w:p>
        </w:tc>
      </w:tr>
      <w:tr w:rsidR="003D3BE5">
        <w:trPr>
          <w:trHeight w:val="255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360" w:type="dxa"/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összehasonlító</w:t>
            </w:r>
          </w:p>
        </w:tc>
      </w:tr>
      <w:tr w:rsidR="003D3BE5">
        <w:trPr>
          <w:trHeight w:val="252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adatsorok, diagramok alapján a</w:t>
            </w:r>
          </w:p>
        </w:tc>
      </w:tr>
      <w:tr w:rsidR="003D3BE5">
        <w:trPr>
          <w:trHeight w:val="252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pólusok világgazdasági jelentőségét.</w:t>
            </w:r>
          </w:p>
        </w:tc>
      </w:tr>
      <w:tr w:rsidR="003D3BE5">
        <w:trPr>
          <w:trHeight w:val="254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360" w:type="dxa"/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Mondjon példákat különböző</w:t>
            </w:r>
          </w:p>
        </w:tc>
      </w:tr>
      <w:tr w:rsidR="003D3BE5">
        <w:trPr>
          <w:trHeight w:val="252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fejlettségű országokra.</w:t>
            </w:r>
          </w:p>
        </w:tc>
      </w:tr>
      <w:tr w:rsidR="003D3BE5">
        <w:trPr>
          <w:trHeight w:val="758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példák alapján a</w:t>
            </w:r>
          </w:p>
        </w:tc>
      </w:tr>
      <w:tr w:rsidR="003D3BE5">
        <w:trPr>
          <w:trHeight w:val="254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360" w:type="dxa"/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fejlettség kapcsolatát az</w:t>
            </w:r>
          </w:p>
        </w:tc>
      </w:tr>
      <w:tr w:rsidR="003D3BE5">
        <w:trPr>
          <w:trHeight w:val="252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életszínvonallal.</w:t>
            </w:r>
          </w:p>
        </w:tc>
      </w:tr>
      <w:tr w:rsidR="003D3BE5">
        <w:trPr>
          <w:trHeight w:val="254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360" w:type="dxa"/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 meg a gazdaság</w:t>
            </w:r>
          </w:p>
        </w:tc>
      </w:tr>
      <w:tr w:rsidR="003D3BE5">
        <w:trPr>
          <w:trHeight w:val="252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szerveződését befolyásoló természeti</w:t>
            </w:r>
          </w:p>
        </w:tc>
      </w:tr>
      <w:tr w:rsidR="003D3BE5">
        <w:trPr>
          <w:trHeight w:val="252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 társadalmi telepítő tényezőket,</w:t>
            </w:r>
          </w:p>
        </w:tc>
      </w:tr>
      <w:tr w:rsidR="003D3BE5">
        <w:trPr>
          <w:trHeight w:val="254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360" w:type="dxa"/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nevezzen meg példákat szerepük</w:t>
            </w:r>
          </w:p>
        </w:tc>
      </w:tr>
      <w:tr w:rsidR="003D3BE5">
        <w:trPr>
          <w:trHeight w:val="252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átalakulására.</w:t>
            </w:r>
          </w:p>
        </w:tc>
      </w:tr>
      <w:tr w:rsidR="003D3BE5">
        <w:trPr>
          <w:trHeight w:val="271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gazdaság ágazati</w:t>
            </w:r>
          </w:p>
        </w:tc>
      </w:tr>
    </w:tbl>
    <w:p w:rsidR="003D3BE5" w:rsidRDefault="007D4F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-2540</wp:posOffset>
                </wp:positionV>
                <wp:extent cx="565658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6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17F70" id="Shape 1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.2pt" to="445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D3BE5" w:rsidRDefault="007D4F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3BE5" w:rsidRDefault="003D3BE5">
      <w:pPr>
        <w:spacing w:line="250" w:lineRule="exact"/>
        <w:rPr>
          <w:sz w:val="20"/>
          <w:szCs w:val="20"/>
        </w:rPr>
      </w:pPr>
    </w:p>
    <w:p w:rsidR="003D3BE5" w:rsidRDefault="007D4FAC">
      <w:pPr>
        <w:spacing w:line="250" w:lineRule="auto"/>
        <w:ind w:right="1460" w:firstLine="55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Mutassa be a piacgazdaság működését, elveit.</w:t>
      </w:r>
    </w:p>
    <w:p w:rsidR="003D3BE5" w:rsidRDefault="003D3BE5">
      <w:pPr>
        <w:spacing w:line="1" w:lineRule="exact"/>
        <w:rPr>
          <w:sz w:val="20"/>
          <w:szCs w:val="20"/>
        </w:rPr>
      </w:pPr>
    </w:p>
    <w:p w:rsidR="003D3BE5" w:rsidRDefault="007D4FAC">
      <w:pPr>
        <w:spacing w:line="238" w:lineRule="auto"/>
        <w:ind w:right="760" w:firstLine="55"/>
        <w:rPr>
          <w:sz w:val="20"/>
          <w:szCs w:val="20"/>
        </w:rPr>
      </w:pPr>
      <w:r>
        <w:rPr>
          <w:rFonts w:eastAsia="Times New Roman"/>
        </w:rPr>
        <w:t>Hasonlítsa össze a piacgazdaság és a tervgazdaság működését. Magyarázza a nemzetgazdaságok átalakuló szerepének okait és összefüggéseit.</w:t>
      </w:r>
    </w:p>
    <w:p w:rsidR="003D3BE5" w:rsidRDefault="003D3BE5">
      <w:pPr>
        <w:spacing w:line="13" w:lineRule="exact"/>
        <w:rPr>
          <w:sz w:val="20"/>
          <w:szCs w:val="20"/>
        </w:rPr>
      </w:pPr>
    </w:p>
    <w:p w:rsidR="003D3BE5" w:rsidRDefault="007D4FAC">
      <w:pPr>
        <w:spacing w:line="238" w:lineRule="auto"/>
        <w:ind w:right="800" w:firstLine="55"/>
        <w:rPr>
          <w:sz w:val="20"/>
          <w:szCs w:val="20"/>
        </w:rPr>
      </w:pPr>
      <w:r>
        <w:rPr>
          <w:rFonts w:eastAsia="Times New Roman"/>
        </w:rPr>
        <w:t>Értelmezze a különböző típusú statisztikai forrásokból származó fejlettséget tükröző adatsorokat. Magyarázza meg a világgazdasági pólusok kialakulásának okait, folyamatát és területi átrendeződését.</w:t>
      </w:r>
    </w:p>
    <w:p w:rsidR="003D3BE5" w:rsidRDefault="003D3BE5">
      <w:pPr>
        <w:spacing w:line="13" w:lineRule="exact"/>
        <w:rPr>
          <w:sz w:val="20"/>
          <w:szCs w:val="20"/>
        </w:rPr>
      </w:pPr>
    </w:p>
    <w:p w:rsidR="003D3BE5" w:rsidRDefault="007D4FAC">
      <w:pPr>
        <w:spacing w:line="238" w:lineRule="auto"/>
        <w:ind w:right="940" w:firstLine="55"/>
        <w:rPr>
          <w:sz w:val="20"/>
          <w:szCs w:val="20"/>
        </w:rPr>
      </w:pPr>
      <w:r>
        <w:rPr>
          <w:rFonts w:eastAsia="Times New Roman"/>
        </w:rPr>
        <w:t>Magyarázza meg a periféria-térségek kialakulásának okait. Támassza alá példákkal az eltérő fejlettségű periféria-országok felzárkózásának különböző lehetőségeit.</w:t>
      </w:r>
    </w:p>
    <w:p w:rsidR="003D3BE5" w:rsidRDefault="003D3BE5">
      <w:pPr>
        <w:spacing w:line="3" w:lineRule="exact"/>
        <w:rPr>
          <w:sz w:val="20"/>
          <w:szCs w:val="20"/>
        </w:rPr>
      </w:pPr>
    </w:p>
    <w:p w:rsidR="003D3BE5" w:rsidRDefault="007D4FAC">
      <w:pPr>
        <w:ind w:left="40"/>
        <w:rPr>
          <w:sz w:val="20"/>
          <w:szCs w:val="20"/>
        </w:rPr>
      </w:pPr>
      <w:r>
        <w:rPr>
          <w:rFonts w:eastAsia="Times New Roman"/>
        </w:rPr>
        <w:t>Mutassa be a centrum és periféria</w:t>
      </w:r>
    </w:p>
    <w:p w:rsidR="003D3BE5" w:rsidRDefault="007D4FAC">
      <w:pPr>
        <w:rPr>
          <w:sz w:val="20"/>
          <w:szCs w:val="20"/>
        </w:rPr>
      </w:pPr>
      <w:r>
        <w:rPr>
          <w:rFonts w:eastAsia="Times New Roman"/>
        </w:rPr>
        <w:t>térségek sajátos</w:t>
      </w:r>
    </w:p>
    <w:p w:rsidR="003D3BE5" w:rsidRDefault="007D4FAC">
      <w:pPr>
        <w:rPr>
          <w:sz w:val="20"/>
          <w:szCs w:val="20"/>
        </w:rPr>
      </w:pPr>
      <w:r>
        <w:rPr>
          <w:rFonts w:eastAsia="Times New Roman"/>
        </w:rPr>
        <w:t>kapcsolatrendszerét.</w:t>
      </w:r>
    </w:p>
    <w:p w:rsidR="003D3BE5" w:rsidRDefault="003D3BE5">
      <w:pPr>
        <w:spacing w:line="263" w:lineRule="exact"/>
        <w:rPr>
          <w:sz w:val="20"/>
          <w:szCs w:val="20"/>
        </w:rPr>
      </w:pPr>
    </w:p>
    <w:p w:rsidR="003D3BE5" w:rsidRDefault="007D4FAC">
      <w:pPr>
        <w:spacing w:line="239" w:lineRule="auto"/>
        <w:ind w:right="740" w:firstLine="55"/>
        <w:rPr>
          <w:sz w:val="20"/>
          <w:szCs w:val="20"/>
        </w:rPr>
      </w:pPr>
      <w:r>
        <w:rPr>
          <w:rFonts w:eastAsia="Times New Roman"/>
        </w:rPr>
        <w:t>Alkalmazza konkrét példákban az életszínvonal és az életminőség mérésére szolgáló mutatókat. Értelmezze a gazdasági szerkezet átalakulását, kapcsolatát a társadalmi-gazdasági fejlődéssel. Érzékeltesse példákkal a harmadik és a negyedik szektor jelentőségét a mai világgazdaságban és a</w:t>
      </w:r>
    </w:p>
    <w:p w:rsidR="003D3BE5" w:rsidRDefault="003D3BE5">
      <w:pPr>
        <w:spacing w:line="216" w:lineRule="exact"/>
        <w:rPr>
          <w:sz w:val="20"/>
          <w:szCs w:val="20"/>
        </w:rPr>
      </w:pP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num="2" w:space="708" w:equalWidth="0">
            <w:col w:w="5360" w:space="260"/>
            <w:col w:w="388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1" w:lineRule="exact"/>
        <w:rPr>
          <w:sz w:val="20"/>
          <w:szCs w:val="20"/>
        </w:rPr>
      </w:pPr>
    </w:p>
    <w:p w:rsidR="003D3BE5" w:rsidRDefault="007D4FAC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20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3520"/>
        <w:gridCol w:w="3400"/>
      </w:tblGrid>
      <w:tr w:rsidR="003D3BE5">
        <w:trPr>
          <w:trHeight w:val="25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felépítését.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társadalmi életben.</w:t>
            </w:r>
          </w:p>
        </w:tc>
      </w:tr>
      <w:tr w:rsidR="003D3BE5">
        <w:trPr>
          <w:trHeight w:val="24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országok példáin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a gazdasági és a</w:t>
            </w: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szerkezet átalakulását,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foglalkozási szerkezet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illetve az egyes ágazatok változó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átalakulásának összefüggéseit.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szerepét, a szolgáltatás szerepének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felértékelődését.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foglalkozási szerkezet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átalakulását.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6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4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6.2. Integrációs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 meg az együttműködések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Értékelje az integrációk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folyamatok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kialakulásában szerepet játszó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kialakulásában szerepet játszó</w:t>
            </w:r>
          </w:p>
        </w:tc>
      </w:tr>
      <w:tr w:rsidR="003D3BE5">
        <w:trPr>
          <w:trHeight w:val="24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tényezőket.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tényezőket.</w:t>
            </w:r>
          </w:p>
        </w:tc>
      </w:tr>
      <w:tr w:rsidR="003D3BE5">
        <w:trPr>
          <w:trHeight w:val="25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az integrációk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Igazolja az integrálódás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fejlődésének szintjeit.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szükségességét napjaink</w:t>
            </w: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Nevezzen meg példákat különböző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világgazdaságában.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szintre jutott és különböző típusú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az egyes</w:t>
            </w: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integrációkra.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integrációs szintek működését.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Jellemezze a NAFTA és az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Európai Unió mint integráció</w:t>
            </w: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kialakulásának folyamatát, lépéseit.</w:t>
            </w:r>
          </w:p>
        </w:tc>
      </w:tr>
      <w:tr w:rsidR="003D3BE5">
        <w:trPr>
          <w:trHeight w:val="26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4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6.3. A globaizáció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a globalizáció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globális világgazdaság</w:t>
            </w:r>
          </w:p>
        </w:tc>
      </w:tr>
      <w:tr w:rsidR="003D3BE5">
        <w:trPr>
          <w:trHeight w:val="24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folyamatát, a világtermék fogalmát.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működésének jellemzőit, a</w:t>
            </w:r>
          </w:p>
        </w:tc>
      </w:tr>
      <w:tr w:rsidR="003D3BE5">
        <w:trPr>
          <w:trHeight w:val="25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globalizáció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világméretű szerveződést lehetővé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kialakulásában szerepet játszó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tevő technikai feltételeket.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tényezőket.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Igazolja a globalizáció nyújtotta</w:t>
            </w: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fel leírásokban és hírekben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előnyök kihasználása és a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globalizáció folyamatát, jelenségeit.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társadalmi-gazdasági fejlettség</w:t>
            </w: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globalizáció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kapcsolatát.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mindennapi életünkben érzékelhető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hatását.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Nevezzen meg a globalizációhoz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kapcsolódó kedvező és kedvezőtlen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folyamatokat.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50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a globalizáció és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transznacionális</w:t>
            </w: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transznacionális vállalatok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vállalatok működését, a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szerveződésének kapcsolatát.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termelésszervezés sajátosságait.</w:t>
            </w: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transznacionális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Igazolja a TNC-k szerepét a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vállalatok működésének elvét példák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szolgáltatások és a negyedik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alapján. Nevezzen meg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szektor (K+F) fejlődésében.</w:t>
            </w: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világgazdaságban meghatározó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szerepet játszó TNC-ket.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4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6.4. A monetáris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működőtőke és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működőtőke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világ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pénztőke áramlásának jellemzőit.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mozgásának legfőbb irányait és</w:t>
            </w:r>
          </w:p>
        </w:tc>
      </w:tr>
      <w:tr w:rsidR="003D3BE5">
        <w:trPr>
          <w:trHeight w:val="25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Nevezzen meg az országok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hatásait a gazdasági fejlődésben.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eladósodásához vezető folyamatokat.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Tárja fel az összefüggéseket az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mindennapok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eladósodás és az adósságválság</w:t>
            </w: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pénzügyi folyamatait, a pénzügyi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kialakulásának folyamatában.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szolgáltatások (folyószámla, hitel,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az eladósodás társadalmi</w:t>
            </w:r>
          </w:p>
        </w:tc>
      </w:tr>
      <w:tr w:rsidR="003D3BE5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befektetés, értékpapírok, valuta)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 gazdasági következményeit.</w:t>
            </w:r>
          </w:p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11" w:lineRule="exact"/>
        <w:rPr>
          <w:sz w:val="20"/>
          <w:szCs w:val="20"/>
        </w:rPr>
      </w:pPr>
    </w:p>
    <w:p w:rsidR="003D3BE5" w:rsidRDefault="007D4FAC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21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ind w:left="57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3520"/>
        <w:gridCol w:w="3400"/>
      </w:tblGrid>
      <w:tr w:rsidR="003D3BE5">
        <w:trPr>
          <w:trHeight w:val="25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működésének jellemzőit.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Nevezzen meg az országok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Oldjon meg egyszerű valutaváltási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eladósodásához vezető</w:t>
            </w: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számítási feladatokat.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világgazdasági eseményeket,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az infláció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folyamatokat.</w:t>
            </w: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kialakulásában szerepet játszó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Elemezze az eladósodás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tényezőket.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folyamatának nemzetközi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az egyéni hitelfelvétel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összefüggéseit.</w:t>
            </w: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kockázatait (árfolyamváltozás,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Mondjon példákat inflációt és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kamatváltozás, törlesztési források).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költségvetési hiányt gerjesztő</w:t>
            </w: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folyamatokra.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az infláció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következményeit.</w:t>
            </w:r>
          </w:p>
        </w:tc>
      </w:tr>
      <w:tr w:rsidR="003D3BE5">
        <w:trPr>
          <w:trHeight w:val="50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nemzetközi pénzügyi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az IMF és a</w:t>
            </w: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szervezetek szerepét és feladataikat.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Világbank tevékenységét.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Értelmezzen a gazdasági, pénzügyi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Sorolja fel a költségvetés fő</w:t>
            </w: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folyamatokhoz kapcsolódó híreket,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összetevőit.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adatokat.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az államháztartási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szükséglet és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hiány kialakulásához vezető</w:t>
            </w: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termelés, a fizetőképes kereslet és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folyamatokat.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egyensúly összefüggését.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az árfolyam- és a</w:t>
            </w: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Nevezzen meg költségvetési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kamatváltozás hatását egyszerű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tényezőket, ismerje az államháztartás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számítási feladatban.</w:t>
            </w:r>
          </w:p>
        </w:tc>
      </w:tr>
      <w:tr w:rsidR="003D3BE5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fogalmát.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Oldjon meg a témához kapcsolódó</w:t>
            </w:r>
          </w:p>
        </w:tc>
      </w:tr>
      <w:tr w:rsidR="003D3BE5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problémamegoldást igénylő</w:t>
            </w:r>
          </w:p>
        </w:tc>
      </w:tr>
      <w:tr w:rsidR="003D3BE5">
        <w:trPr>
          <w:trHeight w:val="25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feladatokat.</w:t>
            </w:r>
          </w:p>
        </w:tc>
      </w:tr>
    </w:tbl>
    <w:p w:rsidR="003D3BE5" w:rsidRDefault="003D3BE5">
      <w:pPr>
        <w:spacing w:line="249" w:lineRule="exact"/>
        <w:rPr>
          <w:sz w:val="20"/>
          <w:szCs w:val="20"/>
        </w:rPr>
      </w:pPr>
    </w:p>
    <w:p w:rsidR="003D3BE5" w:rsidRDefault="007D4FAC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7. Magyarország –</w:t>
      </w:r>
    </w:p>
    <w:p w:rsidR="003D3BE5" w:rsidRDefault="003D3BE5">
      <w:pPr>
        <w:spacing w:line="1" w:lineRule="exact"/>
        <w:rPr>
          <w:sz w:val="20"/>
          <w:szCs w:val="20"/>
        </w:rPr>
      </w:pPr>
    </w:p>
    <w:p w:rsidR="003D3BE5" w:rsidRDefault="007D4FAC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helyünk a Kárpát-medencében és Európában</w:t>
      </w:r>
    </w:p>
    <w:p w:rsidR="003D3BE5" w:rsidRDefault="003D3BE5">
      <w:pPr>
        <w:spacing w:line="257" w:lineRule="exact"/>
        <w:rPr>
          <w:sz w:val="20"/>
          <w:szCs w:val="20"/>
        </w:rPr>
      </w:pPr>
    </w:p>
    <w:p w:rsidR="003D3BE5" w:rsidRDefault="007D4FAC">
      <w:pPr>
        <w:spacing w:line="234" w:lineRule="auto"/>
        <w:ind w:left="120" w:firstLine="10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Megjegyzés: A Magyarország természeti és társadalmi-gazdasági jellemzőinél, illetve a nagytájak eltérő természeti és gazdasági képénél szereplő követelmények az egyes nagytájakra is vonatkoznak.</w:t>
      </w:r>
    </w:p>
    <w:p w:rsidR="003D3BE5" w:rsidRDefault="003D3BE5">
      <w:pPr>
        <w:spacing w:line="2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3540"/>
        <w:gridCol w:w="3580"/>
        <w:gridCol w:w="30"/>
      </w:tblGrid>
      <w:tr w:rsidR="003D3BE5">
        <w:trPr>
          <w:trHeight w:val="263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TÉMÁK</w:t>
            </w:r>
          </w:p>
        </w:tc>
        <w:tc>
          <w:tcPr>
            <w:tcW w:w="7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2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VIZSGASZINTEK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Középszint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Emelt szint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7.1. A Kárpát-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medencejelleg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Kapcsolja össze a Kárpát-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medence természet-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következményeit az éghajlat,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medence szerkezetének,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és társadalomföld-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vízrajz, a vízkészlet és a környezeti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domborzatának kialakulását 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rajzi sajátosságai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állapot vonatkozásában.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földtani fejlődési folyamatokkal.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8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a medencevidék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6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Elemezze a földrajzilag nyitott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1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nagytájainak földrajzi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4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2"/>
                <w:szCs w:val="12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határ és a zárt medencehelyzet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3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jellegzetességeit és az azokból adódó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1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következményeit. A bizonyításhoz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6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környezeti különbségeket,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9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8"/>
                <w:szCs w:val="8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használjon különféle tematikus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8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veszélyhelyzeteket.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7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térképeket.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Helyezze el  hazánkat a térképen, a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földgömbön, Európában és a Kárpát-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medencejelleg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medencében.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társadalmi hasznosításának, 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Jellemezze a Kárpát-medence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tájalakítás és következményeinek ok-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nemzetiségi összetételét tematikus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okozati összefüggéseit, kilátásait.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térképek és adatsorok segítségével.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Értékelje a központi fekvés és 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9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magyarság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tranzithelyzet előnyeit és hátrányait.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20" w:bottom="0" w:left="1300" w:header="0" w:footer="0" w:gutter="0"/>
          <w:cols w:space="708" w:equalWidth="0">
            <w:col w:w="952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28" w:lineRule="exact"/>
        <w:rPr>
          <w:sz w:val="20"/>
          <w:szCs w:val="20"/>
        </w:rPr>
      </w:pPr>
    </w:p>
    <w:p w:rsidR="003D3BE5" w:rsidRDefault="007D4FAC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22</w:t>
      </w:r>
    </w:p>
    <w:p w:rsidR="003D3BE5" w:rsidRDefault="003D3BE5">
      <w:pPr>
        <w:sectPr w:rsidR="003D3BE5">
          <w:type w:val="continuous"/>
          <w:pgSz w:w="12240" w:h="15840"/>
          <w:pgMar w:top="206" w:right="1420" w:bottom="0" w:left="1300" w:header="0" w:footer="0" w:gutter="0"/>
          <w:cols w:space="708" w:equalWidth="0">
            <w:col w:w="952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3540"/>
        <w:gridCol w:w="3580"/>
        <w:gridCol w:w="30"/>
      </w:tblGrid>
      <w:tr w:rsidR="003D3BE5">
        <w:trPr>
          <w:trHeight w:val="25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elhelyezkedését a Kárpát-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Tudjon példákat mondani 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medencében és a világban.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határainkon átnyúló eurorégiókra és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együttműködésekre.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7.2. Magyarország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folyamatábra vagy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Kárpát-medence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természeti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táblázat segítségével a földtörténeti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földtörténeti fejlődésének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adottságai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idők meghatározó jelentőségű geoló-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lemeztektonikai folyamatát.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giai eseményeit.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az időszakok, korok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 és mutassa meg térképen az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eseményeit és hazai földtörténeti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egyes idők, időszakok főbb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emlékeit.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képződményeit.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Sorolja fel hazánk legfontosabb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felszínalkotó és hasznosítható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kőzeteit. Ismertesse területi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előfordulásukat, felhasználásuk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lehetőségeit.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5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hazánk földrajzi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az egyes éghajlati elemek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helyzetének éghajlati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értékeinek hazai eloszlási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következményeit, a legfontosabb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jellegzetességeit.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módosító tényezőket.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Bizonyítson többtényezős földrajzi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8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összefüggéseket (medence-jelleg,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6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Jellemezze hazánk éghajlatát.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9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8"/>
                <w:szCs w:val="8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földtani felépítés, éghajlat felszíni és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6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felszín alatti vízkészlet és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jellemzőik).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5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Értékelje felszíni vizeink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Bizonyítsa szemelvények alapján 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gazdasági jelentőségét.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vízszennyezés helyi és regionális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felszín alatti vizek hazai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összefüggéseit, a nemzetközi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típusait, előfordulásait, hasznosítását.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összefogás szükségességét a Kárpát-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vizeink környezeti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medencében.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problémáit.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az éghajlat, a természetes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Mondjon példákat a vízvédelem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növénytakaró és a talaj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hazai lehetőségeire és megoldásaira.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összefüggéseit hazánk területén.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 meg kontúrtérképen hazánk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Prognosztizálja Magyarország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legjelentősebb folyóit, tavait és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feladatait a fenntartható fejlődés, 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jellemezze azokat.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vízgazdálkodás és a mezőgazdaság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8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természetes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kapcsolatában.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növénytakaró területi változásait,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legjelentősebb talajtípusok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elhelyezkedését.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Értelmezzen Magyarország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természeti adottságaival kapcsolatos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tematikus térképeket.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7.3. Magyarország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Ismertesse hazánk 20. századi és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Elemezzen a népesség nemzetiségi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társadalmi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jelenkori népesedési folyamatait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összetételét, területi eloszlását bemu-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jellemzŊi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és azok társadalmi-gazdasági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tató tematikus térképeket, statisztikai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következményeit.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adatsorokat, korfákat.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8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Bizonyítsa a népességmozgások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6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hazánk korfáját.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9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összefüggését a gazdasági-politikai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6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Olvassa le diagramokról,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9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tényezőkkel.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6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adatsorokról és elemezze a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9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8"/>
                <w:szCs w:val="8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a településfajták, 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6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65" w:lineRule="exact"/>
        <w:rPr>
          <w:sz w:val="20"/>
          <w:szCs w:val="20"/>
        </w:rPr>
      </w:pPr>
    </w:p>
    <w:p w:rsidR="003D3BE5" w:rsidRDefault="007D4FAC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23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3540"/>
        <w:gridCol w:w="3580"/>
        <w:gridCol w:w="30"/>
      </w:tblGrid>
      <w:tr w:rsidR="003D3BE5">
        <w:trPr>
          <w:trHeight w:val="25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népességszám, a természetes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településhálózat átalakulását.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szaporulat alakulását.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Nevezzen meg magas és alacsony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népsűrűségű területeket, indokolja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különbségeket.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7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Ismerje a magyarországi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nemzetiségeket és azok területi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kötődését.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50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hazai foglalkozási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Elemezze a lakókörnyezetet és az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szerkezetet, átalakulását, magyarázza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életmódbeli jellemzőket alakító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az okait.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tényezőket (nagyvárosi, városi, falusi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hazánk településföldrajzi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települések; természeti és épített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jellemzőit térképek, képek,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környezet; gazdasági, szociális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adatsorok, ábrák alapján.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eltérések).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Elemezze a falusias térségek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válsághelyzetének okait, és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felzárkózásuk lehetőségeit.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hazánk településföldrajzi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jellemzőinek területi különbségeit,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elemezze a településtípusok változó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súlyát.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6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7.4. A hazai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Értékelje hazánk természeti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Elemezze Magyarország gazdasági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gazdasági fejlŊdés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erőforrásait és azok szerepét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szerkezetét, a fejlettség és az életmód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jellemzŊi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nemzetgazdaságban.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kapcsolatát, a regionális különbséget.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magyar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az összefüggést hazánk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nemzetgazdaság jellemző vonásait,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társadalmi-gazdasági fejlődése és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területi és szerkezeti átrendeződését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annak történelmi háttere között.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ábrák, statisztikai adatsorok,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tematikus térképek segítségével.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gazdasági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rendszerváltás következményeit.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50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Alkalmazza az országok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a munkanélküliség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gazdaságának összehasonlítására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kialakulásának okait, csökkentésének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szolgáló mutatókat a magyar gazda-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lehetőségeit.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ság európai és a világgazdaságban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Értékelje hazánk gazdasági szerepét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elfoglalt helyének bemutatására.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adatok, szemelvények alapján uniós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Olvassa le tematikus térképekről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 világgazdasági kitekintéssel.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GDP regionális adatait, és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külföldi tőke szerepét 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annak eltéréseit.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rendszerváltozást követő gazdasági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Állapítson meg tényeket,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fejlődésben.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folyamatokat, összefüggéseket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példák alapján a piac és 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adatsorok, ábrák segítségével az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tulajdonformák szerepét, változását 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egyes ágak, ágazatok helyzetéről,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 működésében.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6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nemzetgazdaságban elfoglalt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Állapítson meg tendenciákat,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szerepéről.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összefüggéseket az egyes ágazatok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6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az ipar területi és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szerepéről nemzetközi statisztikai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szerkezeti átalakulásának folyamatát.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adatok alapján, és hasonlítsa össze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8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Elemezze a húzóágazatok (autóipar,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51" w:lineRule="exact"/>
        <w:rPr>
          <w:sz w:val="20"/>
          <w:szCs w:val="20"/>
        </w:rPr>
      </w:pPr>
    </w:p>
    <w:p w:rsidR="003D3BE5" w:rsidRDefault="007D4FAC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24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8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3540"/>
        <w:gridCol w:w="3580"/>
        <w:gridCol w:w="30"/>
      </w:tblGrid>
      <w:tr w:rsidR="003D3BE5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gyógyszeripar, infokommunikációs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ezeket a hazai jellemzőkkel.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ágazat) szerepét, illetve annak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konkrét példa alapján az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változásait. Jellemezze a tudásipar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ipari parkok szerepét a térségek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feltételeit.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fejlődésében. Vizsgálja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Bizonyítsa éghajlati és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meg az ipari és infoparkok, a zöld és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talajadottságaink szerepét a művelési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barnamezős beruházások szerepét.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ágak megoszlásában, főbb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Elemezze a magyar energiagazdaság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terményeink előállításának területi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adottságait, lehetőségeit, nemzetközi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elhelyezkedésében.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kapcsolatait.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 meg a történelmi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Fogalmazzon meg a fenntartható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borvidékeket térkép alapján.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fejlődést támogató törekvéseket.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tematikus térképek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az élelmiszergazdaság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segítségével az infrastruktúra és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szerepét a nemzetgazdaságban.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településhálózat kapcsolatát.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Tudjon példákat mondani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Vegye sorra a hagyományos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Magyarország és az Európai Unió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mezőgazdasági termékek,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mezőgazdasági kapcsolatára.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élelmiszerek, ételek körét. Ismerje fel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 hagyományok földrajzi alapjait.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Értékelje hazánk közlekedésföldrajzi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helyzetét.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Vizsgálja meg az átmenő forgalom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jellemzőit és infrastruktúráját.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54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és helyezze el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turizmus környezetre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térképen a fontosabb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 a szolgáltatás egyéb ágazataira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idegenforgalmi körzeteket,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gyakorolt hatásait.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tájegységeket, ismertesse azok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Vázolja fel az idegenforgalom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8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szerepét a gazdaságban, vizsgálja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6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értékeit. Soroljon fel a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1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9"/>
                <w:szCs w:val="9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eltérő jellegű körzeteit.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4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világörökség részeként számon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3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Prognosztizálja az idegenforgalmi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1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tartott hazai értékeket.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6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fejlesztések lehetőségeit.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9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Ismertesse hazánk integrációs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8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5"/>
                <w:szCs w:val="15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törekvéseit, ennek okait.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7.5. Hazánk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Ismertesse térkép segítségével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Bizonyítsa statisztikai adatok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nagytájainak eltérŊ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nagytájakat és résztájaikat,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segítségével a nagytáj szerepét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természeti és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és nevezze meg ezeket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hazánk gazdasági életében.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társadalmi-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kontúrtérképen.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Helyezze el a földtörténeti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85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gazdasági képe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időegységekben a nagytájak,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6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Jellemezze a nagytájak felszínét,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0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9"/>
                <w:szCs w:val="9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résztájak kőzetanyagának,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4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éghajlatát, vízrajzát, főbb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3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ásványkincseinek a kialakulását.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1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talajtípusait, ásványkincseit és a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6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tájformálásban szerepet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9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természeti adottságok hatásait a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8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5"/>
                <w:szCs w:val="15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játszó földrajzi erők tevékenységét.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7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gazdasági életre.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0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54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nagytájak természeti és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Hasonlítsa össze a résztájak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kulturális értékeit, idegenforgalmi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természeti és társadalmi-gazdasági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lehetőségeit és központjait.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adottságait.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meg térképen és nevezze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történelmi múlt, 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6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meg kontúrtérképen a nagytájak főbb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8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5"/>
                <w:szCs w:val="15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hagyományok, az infrastruktúra, 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7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településeit. Kapcsolja hozzájuk a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8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6"/>
                <w:szCs w:val="16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szaktudás szerepét a nagytájak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7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jellemző természeti erőforrásokat és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8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5"/>
                <w:szCs w:val="15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gazdaságában.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7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97" w:lineRule="exact"/>
        <w:rPr>
          <w:sz w:val="20"/>
          <w:szCs w:val="20"/>
        </w:rPr>
      </w:pPr>
    </w:p>
    <w:p w:rsidR="003D3BE5" w:rsidRDefault="007D4FAC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25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3540"/>
        <w:gridCol w:w="3580"/>
        <w:gridCol w:w="30"/>
      </w:tblGrid>
      <w:tr w:rsidR="003D3BE5">
        <w:trPr>
          <w:trHeight w:val="25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tevékenységeket.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gazdasági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az összefüggést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szerkezetváltás pozitív és negatív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földrajzi fekvés, az infrastruktúra,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következményeit a térségben.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 fogyasztópiac és a gazdaság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példák alapján a nagytáj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fejlettsége között.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jellegzetes településtípusait és azok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8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összefüggését a természeti adottsá-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6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 meg a nagytájat érintő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9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gokkal.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6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környezeti problémákat, és ezek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9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8"/>
                <w:szCs w:val="8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mérséklésének lehetőségeit.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8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7.6. 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meg a térképen, nevezze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nagyrégiók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magyarországi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meg kontúrtérképen hazánk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kialakításának elveit.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régiók földrajzi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nagyrégióit.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Indokolja a regionális fejlettség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jellemzŊi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az egyes régiók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különbségeit természeti, társadalmi,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jellemző erőforrásait, földrajzi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tényezőkkel.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adottságait.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Fogalmazzon meg fejlődési,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Jellemezze az egyes régiókat hazánk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felzárkózási utakat adatok alapján.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gazdaságában betöltött szerepük,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ezekben a húzóágazatok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jellemző gazdasági tevékenységük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szerepét.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alapján.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Mondjon példákat a régiókon belüli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az egyes régiók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területi fejlettségi különbségekre,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társadalmi-gazdasági központjait,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ezek okait.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fontosabb településeit.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Mondjon példákat a nagyrégión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társadalmi-gazdasági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belüli és az azok közötti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fejlődés, fejlettség regionális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együttműködésekre.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különbségeit és összefüggéseit.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Elemezzen ehhez kapcsolódó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adatokat.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50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régió területéhez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Nevezzen meg és csoportosítsa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tartozó nemzeti parkok,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különböző szempontok alapján az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világörökségi helyszínek értékeit,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egyes régiók területéhez kapcsolódó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igazolja idegenforgalmi szerepüket.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védett természeti, kulturális értékeket.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Nevezzen meg idegenforgalmi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az idegenforgalom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célpontokat.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társadalmi adottságainak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(infrastruktúra, szolgáltatások)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jellemzőit.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50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Jellemezze a főváros település-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példák alapján Budapest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szerkezetét ábrák segítségével.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sokoldalú gazdasági kapcsolatát az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központi szerepét az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agglomeráció településeivel.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ország társadalmi-gazdasági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életében.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7.7. Természeti,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Ismerje fel térképen, kontúrtérképen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hungarikumok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kulturális és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és nevezze meg hazánk nemzeti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és idegenforgalmi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6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történelmi értékek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parkjait, a világörökséghez tartozó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jelentőségét.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védelme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értékeit.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8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Nevezzen meg magyarországi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néprajzi csoportokat, tudjon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példát mondani hagyományaikra,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87" w:lineRule="exact"/>
        <w:rPr>
          <w:sz w:val="20"/>
          <w:szCs w:val="20"/>
        </w:rPr>
      </w:pPr>
    </w:p>
    <w:p w:rsidR="003D3BE5" w:rsidRDefault="007D4FAC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26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ind w:left="57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3540"/>
        <w:gridCol w:w="3580"/>
        <w:gridCol w:w="30"/>
      </w:tblGrid>
      <w:tr w:rsidR="003D3BE5">
        <w:trPr>
          <w:trHeight w:val="276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értékeikre.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Nevezzen meg a hungarikumok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körébe sorolt termékeket,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kulturális értékeket.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7.8. Magyarország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Értékelje hazánk környezeti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Elemezzen összehasonlító módon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környezeti állapota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állapotát tematikus térképek,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különböző forrásokból származó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összehasonlító adatsorok, fotók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adatokat, fogalmazzon meg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segítségével.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előrejelzéseket az adatok alapján.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8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a védettség jellegét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6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 medence- és a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1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9"/>
                <w:szCs w:val="9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 különböző fokozatait helyek,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4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tranzit-jelleg szerepét a környezet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3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objektumok példáin.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1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szennyeződésében, és az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5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7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összefogás szükségességét ezek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csökkentésére.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Sorolja fel a nagyvárosok környezeti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ártalmait, a megoldás lehetőségeit,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környezet védelmében tett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intézkedéseket és azok eredményeit.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50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Mondjon példát hazánk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Igazolja példákkal a környezeti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környezetvédelmi problémákkal fog-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szempontokat figyelembe vevő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lalkozó intézményeire, azok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fejlesztés fontosságát.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tevékenységére.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8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7.9. Az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Mondjon példákat a határainkon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fel a regionális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országhatárokon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átnyúló eurorégiókra és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szerveződések földrajzi alapjait.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átívelŊ kapcsolatok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együttműködésekre.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Kárpát-medencében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nemzetközi gazdasági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működő eurorégiók legfőbb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kapcsolataink irányának és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tevékenységeit.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tartalmának változását adatsorok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alapján.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 meg hazánk legfontosabb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nemzetközi gazdasági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külkereskedelmi partnereit.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kapcsolataink jellemzőit, az Európai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külkereskedelem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Unió gazdaságában betöltött szerepét.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szerepét hazánk gazdaságában.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ábrák, adatsorok alapján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 külkereskedelem áruösszetételét.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</w:tbl>
    <w:p w:rsidR="003D3BE5" w:rsidRDefault="003D3BE5">
      <w:pPr>
        <w:spacing w:line="251" w:lineRule="exact"/>
        <w:rPr>
          <w:sz w:val="20"/>
          <w:szCs w:val="20"/>
        </w:rPr>
      </w:pPr>
    </w:p>
    <w:p w:rsidR="003D3BE5" w:rsidRDefault="007D4FAC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8. Európa földrajza. A társadalmi-gazdasági fejlŊdés regionális különbségei Európában</w:t>
      </w:r>
    </w:p>
    <w:p w:rsidR="003D3BE5" w:rsidRDefault="003D3BE5">
      <w:pPr>
        <w:spacing w:line="259" w:lineRule="exact"/>
        <w:rPr>
          <w:sz w:val="20"/>
          <w:szCs w:val="20"/>
        </w:rPr>
      </w:pPr>
    </w:p>
    <w:p w:rsidR="003D3BE5" w:rsidRDefault="007D4FAC">
      <w:pPr>
        <w:spacing w:line="233" w:lineRule="auto"/>
        <w:ind w:left="120" w:firstLine="10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Megjegyzés: Az Európa általános természet- és társadalomföldrajzi képénél megfogalmazott követelmények a további résztémakörökre is vonatkoznak.</w:t>
      </w:r>
    </w:p>
    <w:p w:rsidR="003D3BE5" w:rsidRDefault="003D3BE5">
      <w:pPr>
        <w:spacing w:line="24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3820"/>
        <w:gridCol w:w="3540"/>
      </w:tblGrid>
      <w:tr w:rsidR="003D3BE5">
        <w:trPr>
          <w:trHeight w:val="28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8.1. Európa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Ismertesse a nagytájak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 kontinens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általános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felszínformáit, földtörténeti múltjuk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kialakulásának folyamatát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természet-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és geológiai szerkezetük közötti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geológiai és szerkezetmorfológiai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földrajzi képe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összefüggést.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térképek segítségével.</w:t>
            </w:r>
          </w:p>
        </w:tc>
      </w:tr>
      <w:tr w:rsidR="003D3BE5">
        <w:trPr>
          <w:trHeight w:val="27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Támassza alá példákkal a geológiai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Magyarázza a lemeztektonikai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szerkezet és az ásványkincsek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folyamatok és a kontinens</w:t>
            </w:r>
          </w:p>
        </w:tc>
      </w:tr>
      <w:tr w:rsidR="003D3BE5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előfordulásának összefüggését.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területének változása közötti</w:t>
            </w:r>
          </w:p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20" w:bottom="0" w:left="1300" w:header="0" w:footer="0" w:gutter="0"/>
          <w:cols w:space="708" w:equalWidth="0">
            <w:col w:w="952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49" w:lineRule="exact"/>
        <w:rPr>
          <w:sz w:val="20"/>
          <w:szCs w:val="20"/>
        </w:rPr>
      </w:pPr>
    </w:p>
    <w:p w:rsidR="003D3BE5" w:rsidRDefault="007D4FAC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27</w:t>
      </w:r>
    </w:p>
    <w:p w:rsidR="003D3BE5" w:rsidRDefault="003D3BE5">
      <w:pPr>
        <w:sectPr w:rsidR="003D3BE5">
          <w:type w:val="continuous"/>
          <w:pgSz w:w="12240" w:h="15840"/>
          <w:pgMar w:top="206" w:right="1420" w:bottom="0" w:left="1300" w:header="0" w:footer="0" w:gutter="0"/>
          <w:cols w:space="708" w:equalWidth="0">
            <w:col w:w="952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3820"/>
        <w:gridCol w:w="3540"/>
      </w:tblGrid>
      <w:tr w:rsidR="003D3BE5">
        <w:trPr>
          <w:trHeight w:val="276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meg a térképen és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összefüggést.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jellemezze a kontinens nagytájait,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Ismerje fel kontúrtérképen, ábrán,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szerkezeti egységeit, éghajlatait.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képen a fontosabb szerkezet-dom-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konkrét példákon az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borzati egységeket.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éghajlatot alakító és módosító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tényezők szerepét a kontinensen.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tematikus térképek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segítségével az éghajlat, a vízrajz, 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növényzet és a talajtípus közötti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összefüggést.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Ismerje fel diagramok és más ábrák,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képek, leírások alapján a kontinens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jellegzetes éghajlatait, és jellemezze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azokat.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konkrét példákon 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társadalom környezetalakító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tevékenységét és annak hatásait.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Nevezze meg a kontúrtérképen 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kontinens legfontosabb felszíni vizeit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és nagytájait.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6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8.2. Európa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Magyarázza a természeti adottságok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az európai erőtér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általános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és a társadalmi- gazdasági fejlődés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átalakuló világgazdasági szerepét,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társada-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népsűrűséggel való kapcsolatát.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térjen ki az új válságjelenségek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lomföldrajzi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hatásaira.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képe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meg térképen Európa sűrűn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Elemezze a transzkontinentális</w:t>
            </w:r>
          </w:p>
        </w:tc>
      </w:tr>
      <w:tr w:rsidR="003D3BE5">
        <w:trPr>
          <w:trHeight w:val="27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lakott területeit, nagy agglomerációit,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infrastruktúra szerkezetét,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és indokolja az elhelyezkedésüket.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szerepét a gazdasági fejlődésben.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Sorolja fel és mutassa meg térképen,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Vizsgálja meg az országok és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kontúrtérképen Európa országait,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térségek változó szerepét az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fővárosait, a tanult országok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integrációs folyamatokban.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legfontosabb gazdasági központjait,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Mondjon példákat a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és ismertesse földrajzi jellemzőiket.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vendégmunkások, a menekültek</w:t>
            </w:r>
          </w:p>
        </w:tc>
      </w:tr>
      <w:tr w:rsidR="003D3BE5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Hasonlítsa össze Észak-, Mediterrán-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és a bevándorlók befogadásából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Atlanti-, Kelet</w:t>
            </w:r>
            <w:r>
              <w:rPr>
                <w:rFonts w:eastAsia="Times New Roman"/>
                <w:color w:val="333333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333333"/>
                <w:sz w:val="24"/>
                <w:szCs w:val="24"/>
              </w:rPr>
              <w:t>é</w:t>
            </w:r>
            <w:r>
              <w:rPr>
                <w:rFonts w:eastAsia="Times New Roman"/>
                <w:sz w:val="24"/>
                <w:szCs w:val="24"/>
              </w:rPr>
              <w:t>s Közép</w:t>
            </w:r>
            <w:r>
              <w:rPr>
                <w:rFonts w:eastAsia="Times New Roman"/>
                <w:color w:val="333333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Európa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adódó problémákra.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természeti és társadalmi-gazdasági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Támassza alá példákkal a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földrajzi jellemzőit, környezeti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társadalmi fejlődés, a foglalkozási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állapotát. Nevezze meg az egyes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átrétegződés és az urbanizáció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térségek, a tanult országok kulturális,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kapcsolatát.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életmódbeli sajátosságait.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 társadalmi-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Sorolja fel jellegzetes mezőgazdasági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gazdasági fejlettség területi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terményeit, ásványkincseit és ipari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különbségeit Európában,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termékeit, illetve tipikus gazdasági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magyarázza azok okait és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ágait. Nevezzen meg a tanult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következményeit.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országok gazdaságára jellemző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Hasonlítsa össze Észak-,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termékeket!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Mediterrán-, Atlanti-, Kelet- és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Mondjon példákat a tanult  országok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Közép-Európa természeti</w:t>
            </w:r>
          </w:p>
        </w:tc>
      </w:tr>
      <w:tr w:rsidR="003D3BE5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kulturális értékeire.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erőforrásait, igazolja példákkal</w:t>
            </w:r>
          </w:p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41" w:lineRule="exact"/>
        <w:rPr>
          <w:sz w:val="20"/>
          <w:szCs w:val="20"/>
        </w:rPr>
      </w:pPr>
    </w:p>
    <w:p w:rsidR="003D3BE5" w:rsidRDefault="007D4FAC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28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3820"/>
        <w:gridCol w:w="3540"/>
      </w:tblGrid>
      <w:tr w:rsidR="003D3BE5">
        <w:trPr>
          <w:trHeight w:val="276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ezek hatását a gazdasági élet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(mezőgazdaság, ipar,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szolgáltatások) szerveződésére.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Összegezze a Földközi-tenger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jelentőségét a mediterrán-európai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országok társadalmi-gazdasági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életében.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 tanult országok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szerepét, jelentőségét a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világgazdaságban és az Európai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Unióban.</w:t>
            </w:r>
          </w:p>
        </w:tc>
      </w:tr>
      <w:tr w:rsidR="003D3BE5">
        <w:trPr>
          <w:trHeight w:val="28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6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8.3. Az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az európai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Magyarázza az európai integráció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Európai Unió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együttműködés kialakulását, lényegét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kialakulásához vezető okokat,</w:t>
            </w:r>
          </w:p>
        </w:tc>
      </w:tr>
      <w:tr w:rsidR="003D3BE5">
        <w:trPr>
          <w:trHeight w:val="27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és legfontosabb területeit, hatását 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ismerje fejlődésének történetét,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tagállamok társadalmi-gazdasági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kapcsolatát egyéb tömörülésekkel.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életére.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Helyezze el az Európai Uniót a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Nevezze meg az Európai Unió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világgazdaság erőközpontjai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tagállamait, főbb intézményeit.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között statisztikai adatok elemzése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Ismertesse hazánk és a szervezet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alapján.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kapcsolatát.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Tárja fel az integráció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példákkal alátámasztva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bővítésének lehetőségeit és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az unión belüli területi fejlettségi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problémáit.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különbségeket, a regionális politika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 szervezet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fő vonásait.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mezőgazdasági politikáját, terü-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Elemezzen az Európai Unióval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letfejlesztési, környezetvédelmi és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kapcsolatos statisztikai adatokat.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környezetgazdálkodási</w:t>
            </w:r>
          </w:p>
        </w:tc>
      </w:tr>
      <w:tr w:rsidR="003D3BE5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törekvéseit.</w:t>
            </w:r>
          </w:p>
        </w:tc>
      </w:tr>
      <w:tr w:rsidR="003D3BE5">
        <w:trPr>
          <w:trHeight w:val="26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8.4. A területi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3"/>
                <w:szCs w:val="23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fejlettség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különbségei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9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Európában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8.4.1. Az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Európai Unió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magterületei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Egyesült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konkrét példákon 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Ismertesse a gyarmatosítás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Királyság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szigetország földrajzi fekvésének és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szerepét az ország gazdaságának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ásványkincseinek szerepét 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fejlődésében, legyen tisztában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gazdaság fejlődésében.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világgazdasági szerepe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az ipar területi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átalakulásának okaival.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elhelyezkedésének fő vonásait és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Ismertesse forráselemzés alapján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ezek okait.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 gazdasági szerkezetváltás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sikeres és kevésbé sikeres útjait.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Jellemezze az ország szerepét az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Európai Unióban.</w:t>
            </w:r>
          </w:p>
        </w:tc>
      </w:tr>
      <w:tr w:rsidR="003D3BE5">
        <w:trPr>
          <w:trHeight w:val="28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8" w:lineRule="exact"/>
        <w:rPr>
          <w:sz w:val="20"/>
          <w:szCs w:val="20"/>
        </w:rPr>
      </w:pPr>
    </w:p>
    <w:p w:rsidR="003D3BE5" w:rsidRDefault="007D4FAC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29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3820"/>
        <w:gridCol w:w="3540"/>
      </w:tblGrid>
      <w:tr w:rsidR="003D3BE5">
        <w:trPr>
          <w:trHeight w:val="27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az ipar területi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Igazolja a gazdaságpolitika és a</w:t>
            </w:r>
          </w:p>
        </w:tc>
      </w:tr>
      <w:tr w:rsidR="003D3BE5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Franciaország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elhelyezkedésének fő vonásait és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mezőgazdasági termelés sajátos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ezek okait.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vonásainak kapcsolatát.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Ismertesse a mezőgazdaság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 gazdaság területi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legfontosabb területi jellemzőit.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átrendeződésének sajátos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Ismertesse az ország szerepét az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vonásait.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Európai Unió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élelmiszertermelésében.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Támassza alá példákkal az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idegenforgalom gazdasági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jelentőségét.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5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Benelux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Ismertesse az egyes országok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Igazolja, hogy az együttműködés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államok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társadalmi-gazdasági jellemzőit, az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kialakulás az Európai Unió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együttműködés kialakulásához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előfutárának is tekinthető.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vezető okokat.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Hasonlítsa össze az egyes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Igazolja, hogy Hollandia az európai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országok társadalmi-gazdasági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közösség jelentős élelmiszerellátója.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folyamatait, magyarázza az eltérő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területi jellemzők kialakulását.</w:t>
            </w:r>
          </w:p>
        </w:tc>
      </w:tr>
      <w:tr w:rsidR="003D3BE5">
        <w:trPr>
          <w:trHeight w:val="5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Németország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az ország területenként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Támassza alá példákkal az ipar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eltérő természeti és társadalmi-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területi és szerkezeti átalakulási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gazdasági adottságait, a gazdaság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folyamatát, a déli tartományok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különbségeit.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gyors gazdasági fejlődését.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Ismerje az egykori keleti és nyugati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területi különbségek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országrész eltérő gazdasági-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kialakulásának tényezőit.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társadalmi fejlődésének útját, az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ország újraegyesítését követő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eredményeket és problémákat.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 hagyományos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iparvidék gazdasági és környezeti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átalakulásának folyamatát a Ruhr-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vidék példáján.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Nevezze meg a gazdaság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húzóágazatait.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Igazolja példák alapján a német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3"/>
                <w:szCs w:val="23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nagyvállalatok szerepét hazánk és 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volt szocialista országok gazdasági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fejlődésében.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8.4.2. Fejlett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3"/>
                <w:szCs w:val="23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gazdaságú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országok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Európa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közepén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54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Ausztria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Hasonlítsa össze a magashegység és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 sajátos történelmi</w:t>
            </w:r>
          </w:p>
        </w:tc>
      </w:tr>
      <w:tr w:rsidR="003D3BE5">
        <w:trPr>
          <w:trHeight w:val="28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 medencék jellemző társadalmi-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múlt szerepét a társadalmi</w:t>
            </w:r>
          </w:p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61" w:lineRule="exact"/>
        <w:rPr>
          <w:sz w:val="20"/>
          <w:szCs w:val="20"/>
        </w:rPr>
      </w:pPr>
    </w:p>
    <w:p w:rsidR="003D3BE5" w:rsidRDefault="007D4FAC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30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3820"/>
        <w:gridCol w:w="3540"/>
      </w:tblGrid>
      <w:tr w:rsidR="003D3BE5">
        <w:trPr>
          <w:trHeight w:val="27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gazdasági vonásait.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gazdasági fejlődésben.</w:t>
            </w:r>
          </w:p>
        </w:tc>
      </w:tr>
      <w:tr w:rsidR="003D3BE5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Igazolja az Alpok idegenforgalmi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az ország szerepét,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jelentőségét.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súlyát az Európai Unióban.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Igazolja hazánk és Ausztria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Ismertesse a magashegységi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sokoldalú társadalmi-gazdasági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környezet szerepét a gazdasági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kapcsolatát.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életben.</w:t>
            </w:r>
          </w:p>
        </w:tc>
      </w:tr>
      <w:tr w:rsidR="003D3BE5">
        <w:trPr>
          <w:trHeight w:val="5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Svájc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Jellemezze a gazdaság területi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 sajátos történelmi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elhelyezkedésének sajátos vonásait.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múlt hatását a társadalmi-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 közép-európai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gazdasági fejlődésre.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magashegységi gazdálkodás jellemző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Hasonlítsa össze a két alpesi</w:t>
            </w:r>
          </w:p>
        </w:tc>
      </w:tr>
      <w:tr w:rsidR="003D3BE5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vonásait.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ország (Ausztria és Svájc)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Nevezzen meg az országra jellemző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természeti és társadalmi-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gazdasági tevékenységeket és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gazdasági jellemzőit.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termékeket.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Mondjon példát a semlegességből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adódó nemzetközi szerepvállalásra.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6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8.4.3. A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3"/>
                <w:szCs w:val="23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gazdasági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felzárkózás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lehetŊségei-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nek példái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Olaszország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 tipikus mediterrán táj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Tudjon példákat mondani az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természetföldrajzi jellemzőit és 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északi és a déli területek közötti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hozzá kapcsolódó gazdálkodást.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fejlettségi különbség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Ismertesse a mezőgazdaság jellemző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következményeire.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termelési típusait és termékeit.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Fogalmazza meg az északi ipari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Indokolja tények bemutatásával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háromszög fejlettségének okait, és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Olaszország társadalmi-gazdasági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gazdasági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kétarcúságát.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kapcsolatait.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Hasonlítsa össze az ország északi és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 mediterrán táj, a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déli területeinek természeti és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történelmi és a kulturális örökség</w:t>
            </w:r>
          </w:p>
        </w:tc>
      </w:tr>
      <w:tr w:rsidR="003D3BE5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társadalmi adottságait, gazdasági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szerepét az ország idegenforgal-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fejlettségét.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mában.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az idegenforgalom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területenként eltérő adottságait.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5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Spanyolor-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Sorolja fel az országok gazdasági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Igazolja a tenger szerepét a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szág,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fejlődését segítő és nehezítő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gazdaság fejlődésében.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Görögország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tényezőket.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Mondjon példákat az ipar vezető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ágazataira, a gazdaság jellemző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termékeire.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Mondjon példát az ország kulturális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értékeire, idegenforgalmi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vonzerejére.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8.4.4. Kelet-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 XX-XXI. század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 gazdasági-</w:t>
            </w:r>
          </w:p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51" w:lineRule="exact"/>
        <w:rPr>
          <w:sz w:val="20"/>
          <w:szCs w:val="20"/>
        </w:rPr>
      </w:pPr>
    </w:p>
    <w:p w:rsidR="003D3BE5" w:rsidRDefault="007D4FAC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31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ind w:left="56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Érvényes: 2017. május-júniusi vizsgaidőszaktól</w:t>
      </w:r>
    </w:p>
    <w:p w:rsidR="003D3BE5" w:rsidRDefault="007D4F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647700</wp:posOffset>
                </wp:positionV>
                <wp:extent cx="574611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6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5D1AF" id="Shape 1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51pt" to="446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645160</wp:posOffset>
                </wp:positionV>
                <wp:extent cx="0" cy="824484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44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A1370" id="Shape 1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50.8pt" to="-5.45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645160</wp:posOffset>
                </wp:positionV>
                <wp:extent cx="0" cy="824484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44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39359" id="Shape 1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35pt,50.8pt" to="269.35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645160</wp:posOffset>
                </wp:positionV>
                <wp:extent cx="0" cy="824484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44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5D399" id="Shape 15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55pt,50.8pt" to="446.55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D3BE5" w:rsidRDefault="003D3BE5">
      <w:pPr>
        <w:sectPr w:rsidR="003D3BE5">
          <w:pgSz w:w="12240" w:h="15840"/>
          <w:pgMar w:top="206" w:right="1440" w:bottom="0" w:left="1420" w:header="0" w:footer="0" w:gutter="0"/>
          <w:cols w:space="708" w:equalWidth="0">
            <w:col w:w="938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3660"/>
      </w:tblGrid>
      <w:tr w:rsidR="003D3BE5">
        <w:trPr>
          <w:trHeight w:val="284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Közép- és</w:t>
            </w: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fordulóján bekövetkezett gazdasági-</w:t>
            </w:r>
          </w:p>
        </w:tc>
      </w:tr>
      <w:tr w:rsidR="003D3BE5">
        <w:trPr>
          <w:trHeight w:val="273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Délkelet-</w:t>
            </w:r>
          </w:p>
        </w:tc>
        <w:tc>
          <w:tcPr>
            <w:tcW w:w="3660" w:type="dxa"/>
            <w:vAlign w:val="bottom"/>
          </w:tcPr>
          <w:p w:rsidR="003D3BE5" w:rsidRDefault="007D4FA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társadalmi átalakulás folyamatát és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Európa</w:t>
            </w:r>
          </w:p>
        </w:tc>
        <w:tc>
          <w:tcPr>
            <w:tcW w:w="3660" w:type="dxa"/>
            <w:vAlign w:val="bottom"/>
          </w:tcPr>
          <w:p w:rsidR="003D3BE5" w:rsidRDefault="007D4FA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ennek társadalmi-gazdasági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rendszerváltó</w:t>
            </w:r>
          </w:p>
        </w:tc>
        <w:tc>
          <w:tcPr>
            <w:tcW w:w="3660" w:type="dxa"/>
            <w:vAlign w:val="bottom"/>
          </w:tcPr>
          <w:p w:rsidR="003D3BE5" w:rsidRDefault="007D4FA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következményeit.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országai</w:t>
            </w:r>
          </w:p>
        </w:tc>
        <w:tc>
          <w:tcPr>
            <w:tcW w:w="3660" w:type="dxa"/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547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Lengyelország</w:t>
            </w: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Jellemezze az ország nagytájainak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eltérő gazdasági vonásait, a fejlettség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területi különbségeit. Ismertesse a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magas-és a középhegységi tájak, a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tengerpart és a síkságok gazdasági</w:t>
            </w:r>
          </w:p>
        </w:tc>
      </w:tr>
      <w:tr w:rsidR="003D3BE5">
        <w:trPr>
          <w:trHeight w:val="277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életének jellemzőit.</w:t>
            </w:r>
          </w:p>
        </w:tc>
      </w:tr>
      <w:tr w:rsidR="003D3BE5">
        <w:trPr>
          <w:trHeight w:val="552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Csehország</w:t>
            </w: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Jellemezze a középhegységek és a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medencék gazdasági erőforrásait.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Nevezze meg a cseh gazdaság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húzóágazatait.</w:t>
            </w:r>
          </w:p>
        </w:tc>
      </w:tr>
      <w:tr w:rsidR="003D3BE5">
        <w:trPr>
          <w:trHeight w:val="552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Szlovákia</w:t>
            </w: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 Kárpátok és az alföldi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tájak eltérő szerepét a gazdaság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fejlődésében.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Nevezze meg a szlovák gazdaság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húzóágazatait.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Nevezzen meg fontosabb magyar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vonatkozású városokat.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Románia</w:t>
            </w: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Jellemezze az ország nagytájainak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természeti adottságait és gazdasági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erőforrásait.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Nevezze meg a gazdaság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húzóágazatait,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Nevezzen meg iparosodó és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mezőgazdasági tájakat.</w:t>
            </w:r>
          </w:p>
        </w:tc>
      </w:tr>
      <w:tr w:rsidR="003D3BE5">
        <w:trPr>
          <w:trHeight w:val="277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Nevezzen meg magyar vonatkozású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kulturális központokat.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Délszláv</w:t>
            </w: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Ismertesse az egykori Jugoszláviát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államok</w:t>
            </w: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megosztó társadalmi különbségeket.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Sorolja fel az utódállamokat, emelje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ki az  Unióhoz csatlakozott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államokat.</w:t>
            </w:r>
          </w:p>
        </w:tc>
      </w:tr>
      <w:tr w:rsidR="003D3BE5">
        <w:trPr>
          <w:trHeight w:val="552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Szlovénia</w:t>
            </w: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Jellemezze a magashegységi és a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tengerparti tájak előforrásait,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nevezzen meg jellemző gazdasági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tevékenységeket.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Horvátország</w:t>
            </w: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Jellemezze a tengerpart adottságait.</w:t>
            </w:r>
          </w:p>
        </w:tc>
      </w:tr>
      <w:tr w:rsidR="003D3BE5">
        <w:trPr>
          <w:trHeight w:val="27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 dalmáciai</w:t>
            </w:r>
          </w:p>
        </w:tc>
      </w:tr>
      <w:tr w:rsidR="003D3BE5">
        <w:trPr>
          <w:trHeight w:val="28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idegenforgalom szerepét az ország</w:t>
            </w:r>
          </w:p>
        </w:tc>
      </w:tr>
    </w:tbl>
    <w:p w:rsidR="003D3BE5" w:rsidRDefault="007D4F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8" w:lineRule="exact"/>
        <w:rPr>
          <w:sz w:val="20"/>
          <w:szCs w:val="20"/>
        </w:rPr>
      </w:pPr>
    </w:p>
    <w:p w:rsidR="003D3BE5" w:rsidRDefault="007D4FAC">
      <w:pPr>
        <w:spacing w:line="234" w:lineRule="auto"/>
        <w:ind w:righ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társadalmi átalakulás eltérő vonásait.</w:t>
      </w:r>
    </w:p>
    <w:p w:rsidR="003D3BE5" w:rsidRDefault="003D3BE5">
      <w:pPr>
        <w:spacing w:line="14" w:lineRule="exact"/>
        <w:rPr>
          <w:sz w:val="20"/>
          <w:szCs w:val="20"/>
        </w:rPr>
      </w:pPr>
    </w:p>
    <w:p w:rsidR="003D3BE5" w:rsidRDefault="007D4FAC">
      <w:pPr>
        <w:spacing w:line="250" w:lineRule="auto"/>
        <w:ind w:right="8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Mutassa be a gazdasági-társadalmi átalakulás területileg eltérő következményeit és fejlődési útjait.</w:t>
      </w:r>
    </w:p>
    <w:p w:rsidR="003D3BE5" w:rsidRDefault="003D3BE5">
      <w:pPr>
        <w:spacing w:line="2" w:lineRule="exact"/>
        <w:rPr>
          <w:sz w:val="20"/>
          <w:szCs w:val="20"/>
        </w:rPr>
      </w:pPr>
    </w:p>
    <w:p w:rsidR="003D3BE5" w:rsidRDefault="007D4FAC">
      <w:pPr>
        <w:spacing w:line="237" w:lineRule="auto"/>
        <w:ind w:right="90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Hasonlítsa össze az ország nagytájait erőforrásaik alapján. Ismertesse a mezőgazdaság fejlődésének sajátos vonásait.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42" w:lineRule="exact"/>
        <w:rPr>
          <w:sz w:val="20"/>
          <w:szCs w:val="20"/>
        </w:rPr>
      </w:pPr>
    </w:p>
    <w:p w:rsidR="003D3BE5" w:rsidRDefault="007D4FAC">
      <w:pPr>
        <w:spacing w:line="250" w:lineRule="auto"/>
        <w:ind w:right="560" w:firstLine="62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Ismertesse a társadalmi-gazdasági fejlődés történelmi vonatkozásait. Indokolja az ország természeti erőforrásainak és gazdaságának térbeli elhelyezkedését.</w:t>
      </w:r>
    </w:p>
    <w:p w:rsidR="003D3BE5" w:rsidRDefault="003D3BE5">
      <w:pPr>
        <w:spacing w:line="3" w:lineRule="exact"/>
        <w:rPr>
          <w:sz w:val="20"/>
          <w:szCs w:val="20"/>
        </w:rPr>
      </w:pPr>
    </w:p>
    <w:p w:rsidR="003D3BE5" w:rsidRDefault="007D4FAC">
      <w:pPr>
        <w:spacing w:line="237" w:lineRule="auto"/>
        <w:ind w:right="80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Vesse össze a cseh és a szlovák fejlődési út jellemzőit. Magyarázza a gyors gazdasági felzárkózás tényezőit.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30" w:lineRule="exact"/>
        <w:rPr>
          <w:sz w:val="20"/>
          <w:szCs w:val="20"/>
        </w:rPr>
      </w:pPr>
    </w:p>
    <w:p w:rsidR="003D3BE5" w:rsidRDefault="007D4FA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Magyarázza a gazdasági</w:t>
      </w:r>
    </w:p>
    <w:p w:rsidR="003D3BE5" w:rsidRDefault="003D3BE5">
      <w:pPr>
        <w:spacing w:line="12" w:lineRule="exact"/>
        <w:rPr>
          <w:sz w:val="20"/>
          <w:szCs w:val="20"/>
        </w:rPr>
      </w:pPr>
    </w:p>
    <w:p w:rsidR="003D3BE5" w:rsidRDefault="007D4FAC">
      <w:pPr>
        <w:spacing w:line="234" w:lineRule="auto"/>
        <w:ind w:righ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felzárkózás segítő és hátráltató tényezőket.</w:t>
      </w:r>
    </w:p>
    <w:p w:rsidR="003D3BE5" w:rsidRDefault="003D3BE5">
      <w:pPr>
        <w:spacing w:line="14" w:lineRule="exact"/>
        <w:rPr>
          <w:sz w:val="20"/>
          <w:szCs w:val="20"/>
        </w:rPr>
      </w:pPr>
    </w:p>
    <w:p w:rsidR="003D3BE5" w:rsidRDefault="007D4FAC">
      <w:pPr>
        <w:spacing w:line="234" w:lineRule="auto"/>
        <w:ind w:right="9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Magyarázza a fejlődés területi különbségeit.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18" w:lineRule="exact"/>
        <w:rPr>
          <w:sz w:val="20"/>
          <w:szCs w:val="20"/>
        </w:rPr>
      </w:pPr>
    </w:p>
    <w:p w:rsidR="003D3BE5" w:rsidRDefault="007D4FAC">
      <w:pPr>
        <w:spacing w:line="238" w:lineRule="auto"/>
        <w:ind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Mondjon példát a térség országainak Európa és a világ gazdaságában betöltött szerepére. Hasonlítsa össze a térség országainak kapcsolatát az Európai Unióval.</w:t>
      </w:r>
    </w:p>
    <w:p w:rsidR="003D3BE5" w:rsidRDefault="003D3BE5">
      <w:pPr>
        <w:spacing w:line="14" w:lineRule="exact"/>
        <w:rPr>
          <w:sz w:val="20"/>
          <w:szCs w:val="20"/>
        </w:rPr>
      </w:pPr>
    </w:p>
    <w:p w:rsidR="003D3BE5" w:rsidRDefault="007D4FAC">
      <w:pPr>
        <w:spacing w:line="237" w:lineRule="auto"/>
        <w:ind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Igazolja a többi utódállamtól eltérő történelmi és kulturális jellemzőinek szerepét a gazdaság fejlődésében.</w:t>
      </w:r>
    </w:p>
    <w:p w:rsidR="003D3BE5" w:rsidRDefault="003D3BE5">
      <w:pPr>
        <w:spacing w:line="14" w:lineRule="exact"/>
        <w:rPr>
          <w:sz w:val="20"/>
          <w:szCs w:val="20"/>
        </w:rPr>
      </w:pPr>
    </w:p>
    <w:p w:rsidR="003D3BE5" w:rsidRDefault="007D4FAC">
      <w:pPr>
        <w:spacing w:line="234" w:lineRule="auto"/>
        <w:ind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Ismertesse a nemzetiségek területi elhelyezkedését.</w:t>
      </w:r>
    </w:p>
    <w:p w:rsidR="003D3BE5" w:rsidRDefault="003D3BE5">
      <w:pPr>
        <w:spacing w:line="487" w:lineRule="exact"/>
        <w:rPr>
          <w:sz w:val="20"/>
          <w:szCs w:val="20"/>
        </w:rPr>
      </w:pPr>
    </w:p>
    <w:p w:rsidR="003D3BE5" w:rsidRDefault="003D3BE5">
      <w:pPr>
        <w:sectPr w:rsidR="003D3BE5">
          <w:type w:val="continuous"/>
          <w:pgSz w:w="12240" w:h="15840"/>
          <w:pgMar w:top="206" w:right="1440" w:bottom="0" w:left="1420" w:header="0" w:footer="0" w:gutter="0"/>
          <w:cols w:num="2" w:space="708" w:equalWidth="0">
            <w:col w:w="5240" w:space="260"/>
            <w:col w:w="388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61" w:lineRule="exact"/>
        <w:rPr>
          <w:sz w:val="20"/>
          <w:szCs w:val="20"/>
        </w:rPr>
      </w:pPr>
    </w:p>
    <w:p w:rsidR="003D3BE5" w:rsidRDefault="007D4FAC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32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420" w:header="0" w:footer="0" w:gutter="0"/>
          <w:cols w:space="708" w:equalWidth="0">
            <w:col w:w="9380"/>
          </w:cols>
        </w:sectPr>
      </w:pPr>
    </w:p>
    <w:p w:rsidR="003D3BE5" w:rsidRDefault="007D4FAC">
      <w:pPr>
        <w:ind w:left="57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3820"/>
        <w:gridCol w:w="3540"/>
      </w:tblGrid>
      <w:tr w:rsidR="003D3BE5">
        <w:trPr>
          <w:trHeight w:val="27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életében.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Szerbia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Ismertesse az ország gazdasági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Ismertesse a nemzetiségek területi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erőforrásait, a gazdaság területi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elhelyezkedését.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elrendeződésének jellemzőit,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Vajdaság gazdasági szerepét.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Nevezzen meg magyar vonatkozású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kulturális központokat.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6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8.5. Kelet-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 nagytájak természeti,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Ismertesse a volt Szovjetunió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Európa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társadalmi-gazdasági adottságait.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társadalmi-gazdasági jellemzőit.</w:t>
            </w:r>
          </w:p>
        </w:tc>
      </w:tr>
      <w:tr w:rsidR="003D3BE5">
        <w:trPr>
          <w:trHeight w:val="27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Hasonlítsa össze az ország európai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Sorolja fel a gazdálkodás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Oroszország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és ázsiai részének természeti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természeti és társadalmi</w:t>
            </w:r>
          </w:p>
        </w:tc>
      </w:tr>
      <w:tr w:rsidR="003D3BE5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adottságait, mutassa be azok kapcso-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problémáit Oroszországban.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latát a népesség eloszlásával.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Ismertesse az ország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 földrajzi övezetesség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energiagazdaságának jellemzőit,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jellemzőit Oroszország területének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az energiatermelés környezeti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példáján.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következményeit.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Hasonlítsa össze tematikus térképek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segítségével Oroszország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iparvidékeinek földrajzi jellemzőit.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Oroszország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világgazdasági szerepét.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Ukrajna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Jellemezze a Donyec-medence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 társadalmi-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gazdaságának földrajzi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gazdasági fejlődést elősegítő és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összefüggéseit.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hátráltató tényezőket.</w:t>
            </w: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Jellemezze Ukrajna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mezőgazdaságát.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Nevezzen meg magyar vonatkozású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  <w:tr w:rsidR="003D3BE5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településeket.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</w:tr>
    </w:tbl>
    <w:p w:rsidR="003D3BE5" w:rsidRDefault="003D3BE5">
      <w:pPr>
        <w:spacing w:line="249" w:lineRule="exact"/>
        <w:rPr>
          <w:sz w:val="20"/>
          <w:szCs w:val="20"/>
        </w:rPr>
      </w:pPr>
    </w:p>
    <w:p w:rsidR="003D3BE5" w:rsidRDefault="007D4FAC">
      <w:pPr>
        <w:numPr>
          <w:ilvl w:val="0"/>
          <w:numId w:val="3"/>
        </w:numPr>
        <w:tabs>
          <w:tab w:val="left" w:pos="1220"/>
        </w:tabs>
        <w:ind w:left="1220" w:hanging="22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Az Európán kívüli kontinensek, tájak, országok társadalmi-gazdasági jellemzŊi</w:t>
      </w:r>
    </w:p>
    <w:p w:rsidR="003D3BE5" w:rsidRDefault="003D3BE5">
      <w:pPr>
        <w:spacing w:line="259" w:lineRule="exact"/>
        <w:rPr>
          <w:sz w:val="20"/>
          <w:szCs w:val="20"/>
        </w:rPr>
      </w:pPr>
    </w:p>
    <w:p w:rsidR="003D3BE5" w:rsidRDefault="007D4FAC">
      <w:pPr>
        <w:spacing w:line="234" w:lineRule="auto"/>
        <w:ind w:left="120" w:firstLine="10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Megjegyzés: A kontinensek általános természet- és gazdaságföldrajzi képénél szereplő követelmények a további résztémakörökre is vonatkoznak.</w:t>
      </w:r>
    </w:p>
    <w:p w:rsidR="003D3BE5" w:rsidRDefault="003D3BE5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3540"/>
        <w:gridCol w:w="3580"/>
        <w:gridCol w:w="30"/>
      </w:tblGrid>
      <w:tr w:rsidR="003D3BE5">
        <w:trPr>
          <w:trHeight w:val="262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TÉMÁK</w:t>
            </w:r>
          </w:p>
        </w:tc>
        <w:tc>
          <w:tcPr>
            <w:tcW w:w="7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2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VIZSGASZINTEK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Középszint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Emelt szint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9.1. A kontinensek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az egyes kontinensek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kontinens szerkezeti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általános természet-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földrajzi sajátosságait.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felépítését és annak lemeztektonikai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és társadalomföld-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Mondjon példákat az egyes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hátterét.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rajzi képe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kontinenseken előforduló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kontinensek természet-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8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földrajzi adottságait éghajlati,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6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nagyszerkezeti egységekre.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1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9"/>
                <w:szCs w:val="9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növényzeti és talajtérképek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4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Elemezze tematikus térképek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3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összehasonlító elemzésével. Ismerje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1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alapján a geológiai szerkezet és az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5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 diagramok alapján a földrészek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9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ásványkincsek összefüggéseit.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8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5"/>
                <w:szCs w:val="15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jellemző éghajlatait és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7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Jellemezze a kontinensek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1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térképvázlatokon az éghajlati öveket.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nagytájait, a folyókat, a tavakat.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az egyes kontinensekre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7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Mondjon példákat a kontinensek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jellemző példákkal a vízszintes és 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20" w:bottom="0" w:left="1300" w:header="0" w:footer="0" w:gutter="0"/>
          <w:cols w:space="708" w:equalWidth="0">
            <w:col w:w="952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41" w:lineRule="exact"/>
        <w:rPr>
          <w:sz w:val="20"/>
          <w:szCs w:val="20"/>
        </w:rPr>
      </w:pPr>
    </w:p>
    <w:p w:rsidR="003D3BE5" w:rsidRDefault="007D4FAC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33</w:t>
      </w:r>
    </w:p>
    <w:p w:rsidR="003D3BE5" w:rsidRDefault="003D3BE5">
      <w:pPr>
        <w:sectPr w:rsidR="003D3BE5">
          <w:type w:val="continuous"/>
          <w:pgSz w:w="12240" w:h="15840"/>
          <w:pgMar w:top="206" w:right="1420" w:bottom="0" w:left="1300" w:header="0" w:footer="0" w:gutter="0"/>
          <w:cols w:space="708" w:equalWidth="0">
            <w:col w:w="952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3540"/>
        <w:gridCol w:w="3580"/>
        <w:gridCol w:w="30"/>
      </w:tblGrid>
      <w:tr w:rsidR="003D3BE5">
        <w:trPr>
          <w:trHeight w:val="266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főbb erőforrásaira.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függőleges földrajzi övezetesség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Ismerje fel képek, ábrák, leírások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rendszerét.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és tematikus térképek alapján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Elemezzen keresztmetszetet 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földrajzi öveket, a kontinensek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kontinensek természeti adottságairól.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8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kontinensek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6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jellemző területeit, tipikus tájait.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1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9"/>
                <w:szCs w:val="9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világgazdasági szerepét, annak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4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népességkoncentráció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1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változásait.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3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kialakulását, jellemzőit, a népesség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1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egyenlőtlen elhelyezkedésének okát.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a kontinensek ország-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csoportjainak eltérő ütemű gazdasági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fejlődését.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mezőgazdasági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termelés egyes kontinenseken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jellemző típusait és azok fontosabb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terményeit.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Nevezzen meg sajátos kulturális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értékeket az egyes országokban.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Mondjon példákat a földrészekről az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emberi beavatkozás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környezetkárosító hatásaira és ezek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következményeire, a károsítás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mérséklésének lehetőségeire.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Sorolja fel, mutassa meg térképen,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 nevezze meg kontúrtérképen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kontinensek tanult nagytájait, folyóit,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tavait, jellegzetes térségeit, országait,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azok fővárosát és egyéb gazdasági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5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központjait.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5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9.2. Ázsia földrajza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9.2.1. Ázsia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az ázsiai nagy sivatagok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kontinens vallási-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általános földrajzi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kialakulásának okait.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kulturális sokszínűségét, ennek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jellemzŊi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példák alapján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következményeit a társadalom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monszun szerepét a gazdasági élet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életében.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jellemzőinek kialakulásában.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példák segítségével az ősi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a monszun vidék és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kultúrák, a világvallások társadalmat,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terület vonatkozásában a kialakító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gazdaságot, környezetet befolyásoló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okokat a forró és a mérsékelt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szerepét.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övezetben; jellemezze az öntözéses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miért lett Ázsia a világ új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monszungazdálkodást.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fejlődési és gazdasági pólusa.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népességrobbanást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Elemezze az élelmezési problémák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statisztikai adatok segítségével,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kialakulásának okait, ismertesse 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mondjon példákat a következmé-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megoldásukra tett erőfeszítéseket.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nyeire és a megoldásukra tett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Ázsia elmaradott,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erőfeszítésekre.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szegény térségeinek példáit, elemezze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 magyarázza az ottani társadalmi és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népességkoncentrációk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problémák jelenségeit.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kialakulásának okait és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Elemezze az élelmezési problémák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következményeit.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kialakulásának okait, ismertesse 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fel a területi fejlettség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megoldásukra tett erőfeszítéseket.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különbségeit a kontinensen.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38" w:lineRule="exact"/>
        <w:rPr>
          <w:sz w:val="20"/>
          <w:szCs w:val="20"/>
        </w:rPr>
      </w:pPr>
    </w:p>
    <w:p w:rsidR="003D3BE5" w:rsidRDefault="007D4FAC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34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3540"/>
        <w:gridCol w:w="3580"/>
      </w:tblGrid>
      <w:tr w:rsidR="003D3BE5">
        <w:trPr>
          <w:trHeight w:val="25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kontinens természeti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jellemzőiből adódó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veszélyhelyzeteket (földrengés,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vulkánkitörés, cunami, tájfun),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védekezés lehetőségeit.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Nevezzen meg példákat az eltérő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szerepkörű országokra,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országcsoportokra (olajországok,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mezőgazdasági alapanyag-termelők,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összeszerelő-beszállítók, újonnan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iparosodott országok, új gazdasági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hatalmak)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4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9.2.2. Ázsia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országai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3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Kína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3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népességszám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3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társadalmi-gazdasági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növekedésének időbeli változásait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fejlődés sajátos vonásait.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diagramok alapján.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külföldi tőke szerepét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Kelet- és Nyugat-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az ország gazdaságának fejlődésében.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Kína mezőgazdaságát.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Jellemezze Hongkong sajátos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meg, hogyan lett Kína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szerepét.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világ meghatározó gazdasága,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gazdasági fejlődés és a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Tárja fel a tengerparti és a belső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környezet-átalakítás kapcsolatát, az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területek fejlettségkülönbségének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ebből adódó környezeti veszélyeket</w:t>
            </w:r>
          </w:p>
        </w:tc>
      </w:tr>
      <w:tr w:rsidR="003D3BE5">
        <w:trPr>
          <w:trHeight w:val="25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természeti alapjait, ennek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Kína példáján.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életmódbeli és környezeti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következményeit.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50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Japán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szigethelyzet és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gyarmatosítás hatását a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természeti erőforrások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térség társadalmi-gazdasági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szűkösségének következményeit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fejlődésére.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fejlődésben.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Támassza alá tényekkel Japán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társadalmi-gazdaság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szerepét Ázsia gazdasági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fejlődés sajátos vonásait.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fejlődésében.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 meg a japán ipar fő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Bizonyítsa a világpiac igényeihez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ágazatait, termékeit.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való alkalmazkodás szerepét a</w:t>
            </w:r>
          </w:p>
        </w:tc>
      </w:tr>
      <w:tr w:rsidR="003D3BE5">
        <w:trPr>
          <w:trHeight w:val="25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Támassza alá tényekkel Japán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 fejlődésében.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szerepét a térség országainak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 e a természeti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fejlődésében.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feltételekhez és a társadalmi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Igazolja Japán világkereskedelemi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szokásokhoz alkalmazkodó japán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jelentőségét.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mezőgazdaság vonásait.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meg a japán termőföld-,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energia- és nyersanyagszegénység,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illetve a biotechnológián és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elektronikán alapuló gazdasági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hatalom összefüggéseit.</w:t>
            </w:r>
          </w:p>
        </w:tc>
      </w:tr>
      <w:tr w:rsidR="003D3BE5">
        <w:trPr>
          <w:trHeight w:val="50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az ország népesedési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Igazolja gyarmati múlt hatását az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folyamatát és ezek összefüggését az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indiai társadalmi-gazdasági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élelmezéssel.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fejlődésben.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Támassza alá példákkal a társadalmi,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Kína és India</w:t>
            </w:r>
          </w:p>
        </w:tc>
      </w:tr>
      <w:tr w:rsidR="003D3BE5">
        <w:trPr>
          <w:trHeight w:val="26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vallási hagyományok szerepét India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demográfiai jellemzőit, a folyamatok</w:t>
            </w:r>
          </w:p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11" w:lineRule="exact"/>
        <w:rPr>
          <w:sz w:val="20"/>
          <w:szCs w:val="20"/>
        </w:rPr>
      </w:pPr>
    </w:p>
    <w:p w:rsidR="003D3BE5" w:rsidRDefault="007D4FAC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35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3540"/>
        <w:gridCol w:w="3580"/>
      </w:tblGrid>
      <w:tr w:rsidR="003D3BE5">
        <w:trPr>
          <w:trHeight w:val="25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életben.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társadalmi-gazdasági</w:t>
            </w:r>
          </w:p>
        </w:tc>
      </w:tr>
      <w:tr w:rsidR="003D3BE5">
        <w:trPr>
          <w:trHeight w:val="24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Jellemezze a természeti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következményeit.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adottságokhoz igazodó indiai mező-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az indiai iparfejlődés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gazdaságot, nevezze meg fő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eredményeit és ellentmondásait, a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terményeit.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külföldi tőke szerepét.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indiai példák alapján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Fejtse ki az indiai hagyományosan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duális gazdasági szerkezet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zárt társadalom és az informatikai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sajátosságait.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társadalom ellentmondásait.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az ország szolgáltatás-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kereskedelemben betöltött szerepét.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Délkelet-Ázsia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iparosodott és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 meg a térséghez tartozó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Fogalmazza meg az egyes fejlődési</w:t>
            </w:r>
          </w:p>
        </w:tc>
      </w:tr>
      <w:tr w:rsidR="003D3BE5">
        <w:trPr>
          <w:trHeight w:val="25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iparosodó országai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országokat.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hullámok (csoportok) országainak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példák alapján a térség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hasonló és eltérő gazdasági vonásait.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országainak sajátos társadalmi-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a térség világgazdasági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fejlődését, azok természeti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jelentőségét.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 társadalmi hátterét.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Csoportosítsa az országokat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fejlődési út sajátosságai alapján.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Nevezzen meg sajátos kulturális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értékeket.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Délnyugat-Ázsia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Nevezzen meg a területen élő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Bizonyítsa a térség geopolitikai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népeket.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fontosságát.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terület kőolaj-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vallás meghatározó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gazdagságának világgazdasági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szerepét a társadalmi-gazdasági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jelentőségét.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életben. Nevezze meg térség főbb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példák alapján a kőolaj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kulturális értékeit, vallási központjait.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szerepét a térség országainak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Értékelje a térség idegenforgalmi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társadalmi-gazdasági életében.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adottságait.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Mondjon példákat eltérő gazdasági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Törökország kultúrák és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fejlettségű országokra.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kontinensek között betöltött híd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 meg a török és az izraeli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szerepét.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 jellemző vonásait és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Izrael sajátos társadalmi-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termékeit.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fejlődésé, az izraeli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 jellemző ágazatait,</w:t>
            </w:r>
          </w:p>
        </w:tc>
      </w:tr>
      <w:tr w:rsidR="003D3BE5">
        <w:trPr>
          <w:trHeight w:val="25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termékeit.</w:t>
            </w:r>
          </w:p>
        </w:tc>
      </w:tr>
      <w:tr w:rsidR="003D3BE5">
        <w:trPr>
          <w:trHeight w:val="24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9.3. Ausztrália és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Jellemezze Ausztrália és Óceánia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Óceánia földrajza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sajátos természeti adottságait,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az elszigetelt fekvés</w:t>
            </w:r>
          </w:p>
        </w:tc>
      </w:tr>
      <w:tr w:rsidR="003D3BE5">
        <w:trPr>
          <w:trHeight w:val="24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erőforrásait. Mutassa be példák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következményeit.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alapján ezek hatását a társadalmi-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természeti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éltre.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adottságokban megnyilvánuló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összefüggéseket és az ausztrál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 legfőbb vonásait.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Értékelje Ausztrália és Óceánia</w:t>
            </w:r>
          </w:p>
        </w:tc>
      </w:tr>
      <w:tr w:rsidR="003D3BE5">
        <w:trPr>
          <w:trHeight w:val="255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szerepét a világgazdaságban.</w:t>
            </w:r>
          </w:p>
        </w:tc>
      </w:tr>
      <w:tr w:rsidR="003D3BE5">
        <w:trPr>
          <w:trHeight w:val="2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9.4. A sarkvidék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a két sarkvidék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Értelmezze: a sarkvidékeket mint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földrajza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földrajzi adottságait.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sajátos élettereket.</w:t>
            </w:r>
          </w:p>
        </w:tc>
      </w:tr>
      <w:tr w:rsidR="003D3BE5">
        <w:trPr>
          <w:trHeight w:val="24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globális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az Antarktikán működő</w:t>
            </w:r>
          </w:p>
        </w:tc>
      </w:tr>
      <w:tr w:rsidR="003D3BE5">
        <w:trPr>
          <w:trHeight w:val="25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éghajlatváltozás következményeit.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kutatóállomások jelentőségét.</w:t>
            </w:r>
          </w:p>
        </w:tc>
      </w:tr>
      <w:tr w:rsidR="003D3BE5">
        <w:trPr>
          <w:trHeight w:val="24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9.5. Afrika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5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földrajza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1" w:lineRule="exact"/>
        <w:rPr>
          <w:sz w:val="20"/>
          <w:szCs w:val="20"/>
        </w:rPr>
      </w:pPr>
    </w:p>
    <w:p w:rsidR="003D3BE5" w:rsidRDefault="007D4FAC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36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3540"/>
        <w:gridCol w:w="3580"/>
      </w:tblGrid>
      <w:tr w:rsidR="003D3BE5">
        <w:trPr>
          <w:trHeight w:val="26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9.5.1. Afrika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általános földrajzi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Jellemezze Afrika domborzatát,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Afrika különböző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jellemzŊi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kapcsolatát a földtani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természeti földrajzi adottságú tájainak</w:t>
            </w:r>
          </w:p>
        </w:tc>
      </w:tr>
      <w:tr w:rsidR="003D3BE5">
        <w:trPr>
          <w:trHeight w:val="24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szerkezettel.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életét.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mezőgazdasági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gyarmatosítás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termelés övezetes elrendeződését.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következményeit, a társadalmi-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trópusi mezőgazdaság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elmaradottság okait, a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jellemző formáit (talajváltó,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népesedési problémákat, a megoldási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ültetvényes, oázis- és legeltető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lehetőségek ellentmondásait.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gazdálkodás) és az azokhoz kötődő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Jellemezze a kontinens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életmódok különbségeit.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világgazdasági szerepének alakulását.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Értékelje a gazdasági fejlődést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népek és kultúrák</w:t>
            </w:r>
          </w:p>
        </w:tc>
      </w:tr>
      <w:tr w:rsidR="003D3BE5">
        <w:trPr>
          <w:trHeight w:val="25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befolyásoló természeti és gazdasági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találkozásából adódó problémákat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tényezőket.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példák alapján.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népességrobbanás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következményeit a kontinensen.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fejlettség területi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különbségeit, okait. Elemezze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fejlődést nehezítő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tényezőket.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Mondjon példákat a gazdaságilag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fejlett és elmaradott területekre,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országokra, jellemző gazdasági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termékekre.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kontinenst veszélyeztető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sajátos környezeti problémákat és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mérséklésük lehetőségeit.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4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9.5.2. Afrika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Afrika tipikus tájainak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az ősi kultúra és a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regionális földrajza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(sivatag, oázis, éhségövezet)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globálizáció sajátos kapcsolódását</w:t>
            </w:r>
          </w:p>
        </w:tc>
      </w:tr>
      <w:tr w:rsidR="003D3BE5">
        <w:trPr>
          <w:trHeight w:val="24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természeti, környezeti és társadalmi-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Egyiptom példáján.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sajátosságait.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Észak-Afrika és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trópusi Afrika földrajzi adottságait.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Nevezzen meg példaországokat és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jellemző gazdasági tevékenységeket,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termékeket. Mutassa be a társadalmi-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felzárkózás lehetőségeinek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példáit.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50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Száhel-öv környezeti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Száhel-öv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problémáit, a kialakulásában szerepet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problémájának természeti, társadalmi,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játszó tényezőket.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egészségügyi összefüggéseit, a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nemzetközi segítségnyújtás szerepét a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problémák mérséklésében.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Dél-afrikai Köztársaság</w:t>
            </w: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fejlődésében szerepet játszó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tényezőket. Igazolja, hogy az ország a</w:t>
            </w: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kontinens meghatározó gazdasági</w:t>
            </w:r>
          </w:p>
        </w:tc>
      </w:tr>
      <w:tr w:rsidR="003D3BE5">
        <w:trPr>
          <w:trHeight w:val="25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központja.</w:t>
            </w:r>
          </w:p>
        </w:tc>
      </w:tr>
      <w:tr w:rsidR="003D3BE5">
        <w:trPr>
          <w:trHeight w:val="24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9.6. Amerika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</w:tr>
      <w:tr w:rsidR="003D3BE5">
        <w:trPr>
          <w:trHeight w:val="255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földrajza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1" w:lineRule="exact"/>
        <w:rPr>
          <w:sz w:val="20"/>
          <w:szCs w:val="20"/>
        </w:rPr>
      </w:pPr>
    </w:p>
    <w:p w:rsidR="003D3BE5" w:rsidRDefault="007D4FAC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37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3540"/>
        <w:gridCol w:w="3580"/>
        <w:gridCol w:w="30"/>
      </w:tblGrid>
      <w:tr w:rsidR="003D3BE5">
        <w:trPr>
          <w:trHeight w:val="26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9.6.1. Amerikai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általános földrajza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Észak-, Közép- és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Vesse össze a dél-amerikai és az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Dél-Amerika természeti adottságait,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afrikai földrajzi övezetességet,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erőforrásait.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indokolja a különbségeiket.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Igazolja példákkal az észak-déli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Vizsgálja meg a földrész szerkezeti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nyitottság és a kelet-nyugati zártság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felépítésének, szerkezetfejlődésének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éghajlati következményeit,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gazdaságot és életmódot meghatározó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veszélyhelyzeteit Észak-Amerikában.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szerepét.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6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 vízszintes és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Elemezze összehasonító módon az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függőleges földrajzi övezetesség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észak-, dél- és közép-amerikai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hatását a gazdálkodásra.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tájtípusokat.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 kontinens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amerikai példák alapján 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8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népességkoncentrációk, a városodás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6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társadalmi-kulturális alapon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1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9"/>
                <w:szCs w:val="9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 a városiasodás, a település-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4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történő felosztásának jellemzőit, a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3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együttesek, az agglomerációs zónák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1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népességkeveredés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5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kialakulási folyamatait, területileg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9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következményeit.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8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5"/>
                <w:szCs w:val="15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eltérő jellemzőit.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7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Jellemezze a népesség területi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1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amerikai példák alapján 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eloszlását, tárja fel ennek okait.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népesség városba áramlásának okait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6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Ismertesse az urbanizáció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 jellemzőit.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6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kontinensrészenként eltérő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Vázolja fel az erőforrás-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vonásait, nevezzen meg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gazdálkodástól a tudásalapú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agglomerálódó térségeket.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társadalomig ívelő fejlődési utat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Hasonlítsa össze az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Amerikában.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8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Fejtse ki a technológiai övezet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8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ültetvényeken és a farmvidékeken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9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jellemzőit.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8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folyó termelést.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9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Jellemezze a technopoliszt,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8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Mondjon példákat az ipar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9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ismertesse szerepét a modern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8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szerkezetének és fejlettségének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9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amerikai gazdaság fejlődésében.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8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különbségeire az egyes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9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kontinensrészeken.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kontinenst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veszélyeztető sajátos környezeti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problémákat, a mérséklés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lehetőségeit.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9.6.2. Amerika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országai regionális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földrajza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Amerikai Egyesült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Államok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az USA világgazdasági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népesség összetételének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vezető szerepének kialakulását,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változásait, a bevándorlás szerepét az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valamint jelenkori szerepét a világ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USA társadalmi-gazdasági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és pénzügyi folyamatainak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fejlődésében.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alakulásában.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összefüggéseiben és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Értékelje fejlődésének természeti és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elemezze az USA-beli nagy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társadalmi feltételeit.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körzetek fejlődésének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Jellemezze az ország gazdaságát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tendenciáit, az ezeket kiváltó okokat.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 térbeli elrendeződésének és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Mondjon példákat az amerikai TNC-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szerkezetének átalakulását.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 világgazdasági szerepére.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Hasonlítsa össze az egyes gazdasági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körzetek jellemzőit.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45" w:lineRule="exact"/>
        <w:rPr>
          <w:sz w:val="20"/>
          <w:szCs w:val="20"/>
        </w:rPr>
      </w:pPr>
    </w:p>
    <w:p w:rsidR="003D3BE5" w:rsidRDefault="007D4FAC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38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ind w:left="57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Érvényes: 2017. május-júniusi vizsgaidőszaktól</w:t>
      </w:r>
    </w:p>
    <w:p w:rsidR="003D3BE5" w:rsidRDefault="007D4F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644525</wp:posOffset>
                </wp:positionV>
                <wp:extent cx="0" cy="611124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11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9A39C" id="Shape 16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50.75pt" to=".5pt,5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644525</wp:posOffset>
                </wp:positionV>
                <wp:extent cx="0" cy="611124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11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11EB8" id="Shape 17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pt,50.75pt" to="105.2pt,5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644525</wp:posOffset>
                </wp:positionV>
                <wp:extent cx="0" cy="611124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11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022EC" id="Shape 18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45pt,50.75pt" to="282.45pt,5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5857240</wp:posOffset>
                </wp:positionH>
                <wp:positionV relativeFrom="paragraph">
                  <wp:posOffset>644525</wp:posOffset>
                </wp:positionV>
                <wp:extent cx="0" cy="611124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11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1008F" id="Shape 19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2pt,50.75pt" to="461.2pt,5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D3BE5" w:rsidRDefault="003D3BE5">
      <w:pPr>
        <w:sectPr w:rsidR="003D3BE5">
          <w:pgSz w:w="12240" w:h="15840"/>
          <w:pgMar w:top="206" w:right="1420" w:bottom="0" w:left="1300" w:header="0" w:footer="0" w:gutter="0"/>
          <w:cols w:space="708" w:equalWidth="0">
            <w:col w:w="952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4000"/>
      </w:tblGrid>
      <w:tr w:rsidR="003D3BE5">
        <w:trPr>
          <w:trHeight w:val="253"/>
        </w:trPr>
        <w:tc>
          <w:tcPr>
            <w:tcW w:w="1380" w:type="dxa"/>
            <w:vAlign w:val="bottom"/>
          </w:tcPr>
          <w:p w:rsidR="003D3BE5" w:rsidRDefault="007D4FA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Kanada</w:t>
            </w:r>
          </w:p>
        </w:tc>
        <w:tc>
          <w:tcPr>
            <w:tcW w:w="4000" w:type="dxa"/>
            <w:vAlign w:val="bottom"/>
          </w:tcPr>
          <w:p w:rsidR="003D3BE5" w:rsidRDefault="007D4FAC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Az ország erőforrásainak ismertében</w:t>
            </w:r>
          </w:p>
        </w:tc>
      </w:tr>
      <w:tr w:rsidR="003D3BE5">
        <w:trPr>
          <w:trHeight w:val="254"/>
        </w:trPr>
        <w:tc>
          <w:tcPr>
            <w:tcW w:w="1380" w:type="dxa"/>
            <w:vAlign w:val="bottom"/>
          </w:tcPr>
          <w:p w:rsidR="003D3BE5" w:rsidRDefault="003D3BE5"/>
        </w:tc>
        <w:tc>
          <w:tcPr>
            <w:tcW w:w="4000" w:type="dxa"/>
            <w:vAlign w:val="bottom"/>
          </w:tcPr>
          <w:p w:rsidR="003D3BE5" w:rsidRDefault="007D4FAC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NAFTA-ban betöltött</w:t>
            </w:r>
          </w:p>
        </w:tc>
      </w:tr>
      <w:tr w:rsidR="003D3BE5">
        <w:trPr>
          <w:trHeight w:val="252"/>
        </w:trPr>
        <w:tc>
          <w:tcPr>
            <w:tcW w:w="1380" w:type="dxa"/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vAlign w:val="bottom"/>
          </w:tcPr>
          <w:p w:rsidR="003D3BE5" w:rsidRDefault="007D4FAC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szerepét.</w:t>
            </w:r>
          </w:p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12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3680"/>
      </w:tblGrid>
      <w:tr w:rsidR="003D3BE5">
        <w:trPr>
          <w:trHeight w:val="253"/>
        </w:trPr>
        <w:tc>
          <w:tcPr>
            <w:tcW w:w="1700" w:type="dxa"/>
            <w:vAlign w:val="bottom"/>
          </w:tcPr>
          <w:p w:rsidR="003D3BE5" w:rsidRDefault="007D4FA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Latin-Amerika</w:t>
            </w:r>
          </w:p>
        </w:tc>
        <w:tc>
          <w:tcPr>
            <w:tcW w:w="3680" w:type="dxa"/>
            <w:vAlign w:val="bottom"/>
          </w:tcPr>
          <w:p w:rsidR="003D3BE5" w:rsidRDefault="007D4FA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Latin-Amerika gazdasági</w:t>
            </w:r>
          </w:p>
        </w:tc>
      </w:tr>
      <w:tr w:rsidR="003D3BE5">
        <w:trPr>
          <w:trHeight w:val="254"/>
        </w:trPr>
        <w:tc>
          <w:tcPr>
            <w:tcW w:w="1700" w:type="dxa"/>
            <w:vAlign w:val="bottom"/>
          </w:tcPr>
          <w:p w:rsidR="003D3BE5" w:rsidRDefault="003D3BE5"/>
        </w:tc>
        <w:tc>
          <w:tcPr>
            <w:tcW w:w="3680" w:type="dxa"/>
            <w:vAlign w:val="bottom"/>
          </w:tcPr>
          <w:p w:rsidR="003D3BE5" w:rsidRDefault="007D4FA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fejlődését befolyásoló tényezőket.</w:t>
            </w:r>
          </w:p>
        </w:tc>
      </w:tr>
      <w:tr w:rsidR="003D3BE5">
        <w:trPr>
          <w:trHeight w:val="252"/>
        </w:trPr>
        <w:tc>
          <w:tcPr>
            <w:tcW w:w="1700" w:type="dxa"/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Align w:val="bottom"/>
          </w:tcPr>
          <w:p w:rsidR="003D3BE5" w:rsidRDefault="007D4FA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gazdasági fejlődés</w:t>
            </w:r>
          </w:p>
        </w:tc>
      </w:tr>
      <w:tr w:rsidR="003D3BE5">
        <w:trPr>
          <w:trHeight w:val="252"/>
        </w:trPr>
        <w:tc>
          <w:tcPr>
            <w:tcW w:w="1700" w:type="dxa"/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Align w:val="bottom"/>
          </w:tcPr>
          <w:p w:rsidR="003D3BE5" w:rsidRDefault="007D4FA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sajátosságait, területi</w:t>
            </w:r>
          </w:p>
        </w:tc>
      </w:tr>
      <w:tr w:rsidR="003D3BE5">
        <w:trPr>
          <w:trHeight w:val="255"/>
        </w:trPr>
        <w:tc>
          <w:tcPr>
            <w:tcW w:w="1700" w:type="dxa"/>
            <w:vAlign w:val="bottom"/>
          </w:tcPr>
          <w:p w:rsidR="003D3BE5" w:rsidRDefault="003D3BE5"/>
        </w:tc>
        <w:tc>
          <w:tcPr>
            <w:tcW w:w="3680" w:type="dxa"/>
            <w:vAlign w:val="bottom"/>
          </w:tcPr>
          <w:p w:rsidR="003D3BE5" w:rsidRDefault="007D4FA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jellegzetességeit.</w:t>
            </w:r>
          </w:p>
        </w:tc>
      </w:tr>
      <w:tr w:rsidR="003D3BE5">
        <w:trPr>
          <w:trHeight w:val="252"/>
        </w:trPr>
        <w:tc>
          <w:tcPr>
            <w:tcW w:w="1700" w:type="dxa"/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Align w:val="bottom"/>
          </w:tcPr>
          <w:p w:rsidR="003D3BE5" w:rsidRDefault="007D4FA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fejlődés területi</w:t>
            </w:r>
          </w:p>
        </w:tc>
      </w:tr>
      <w:tr w:rsidR="003D3BE5">
        <w:trPr>
          <w:trHeight w:val="254"/>
        </w:trPr>
        <w:tc>
          <w:tcPr>
            <w:tcW w:w="1700" w:type="dxa"/>
            <w:vAlign w:val="bottom"/>
          </w:tcPr>
          <w:p w:rsidR="003D3BE5" w:rsidRDefault="003D3BE5"/>
        </w:tc>
        <w:tc>
          <w:tcPr>
            <w:tcW w:w="3680" w:type="dxa"/>
            <w:vAlign w:val="bottom"/>
          </w:tcPr>
          <w:p w:rsidR="003D3BE5" w:rsidRDefault="007D4FA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különbségeit.</w:t>
            </w:r>
          </w:p>
        </w:tc>
      </w:tr>
      <w:tr w:rsidR="003D3BE5">
        <w:trPr>
          <w:trHeight w:val="252"/>
        </w:trPr>
        <w:tc>
          <w:tcPr>
            <w:tcW w:w="1700" w:type="dxa"/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Align w:val="bottom"/>
          </w:tcPr>
          <w:p w:rsidR="003D3BE5" w:rsidRDefault="007D4FA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Jellemezze a gazdasági fejlődés</w:t>
            </w:r>
          </w:p>
        </w:tc>
      </w:tr>
      <w:tr w:rsidR="003D3BE5">
        <w:trPr>
          <w:trHeight w:val="252"/>
        </w:trPr>
        <w:tc>
          <w:tcPr>
            <w:tcW w:w="1700" w:type="dxa"/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Align w:val="bottom"/>
          </w:tcPr>
          <w:p w:rsidR="003D3BE5" w:rsidRDefault="007D4FA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gócpontjait.</w:t>
            </w:r>
          </w:p>
        </w:tc>
      </w:tr>
      <w:tr w:rsidR="003D3BE5">
        <w:trPr>
          <w:trHeight w:val="506"/>
        </w:trPr>
        <w:tc>
          <w:tcPr>
            <w:tcW w:w="1700" w:type="dxa"/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Mexikó</w:t>
            </w:r>
          </w:p>
        </w:tc>
        <w:tc>
          <w:tcPr>
            <w:tcW w:w="3680" w:type="dxa"/>
            <w:vAlign w:val="bottom"/>
          </w:tcPr>
          <w:p w:rsidR="003D3BE5" w:rsidRDefault="007D4FA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Az ország erőforrásainak ismertében</w:t>
            </w:r>
          </w:p>
        </w:tc>
      </w:tr>
      <w:tr w:rsidR="003D3BE5">
        <w:trPr>
          <w:trHeight w:val="254"/>
        </w:trPr>
        <w:tc>
          <w:tcPr>
            <w:tcW w:w="1700" w:type="dxa"/>
            <w:vAlign w:val="bottom"/>
          </w:tcPr>
          <w:p w:rsidR="003D3BE5" w:rsidRDefault="003D3BE5"/>
        </w:tc>
        <w:tc>
          <w:tcPr>
            <w:tcW w:w="3680" w:type="dxa"/>
            <w:vAlign w:val="bottom"/>
          </w:tcPr>
          <w:p w:rsidR="003D3BE5" w:rsidRDefault="007D4FA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Mexikó NAFTA-ban</w:t>
            </w:r>
          </w:p>
        </w:tc>
      </w:tr>
      <w:tr w:rsidR="003D3BE5">
        <w:trPr>
          <w:trHeight w:val="252"/>
        </w:trPr>
        <w:tc>
          <w:tcPr>
            <w:tcW w:w="1700" w:type="dxa"/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Align w:val="bottom"/>
          </w:tcPr>
          <w:p w:rsidR="003D3BE5" w:rsidRDefault="007D4FA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betöltött szerepét.</w:t>
            </w:r>
          </w:p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60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3580"/>
      </w:tblGrid>
      <w:tr w:rsidR="003D3BE5">
        <w:trPr>
          <w:trHeight w:val="253"/>
        </w:trPr>
        <w:tc>
          <w:tcPr>
            <w:tcW w:w="1340" w:type="dxa"/>
            <w:vAlign w:val="bottom"/>
          </w:tcPr>
          <w:p w:rsidR="003D3BE5" w:rsidRDefault="007D4FA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Brazília</w:t>
            </w:r>
          </w:p>
        </w:tc>
        <w:tc>
          <w:tcPr>
            <w:tcW w:w="3580" w:type="dxa"/>
            <w:vAlign w:val="bottom"/>
          </w:tcPr>
          <w:p w:rsidR="003D3BE5" w:rsidRDefault="007D4FAC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brazil gazdaság</w:t>
            </w:r>
          </w:p>
        </w:tc>
      </w:tr>
      <w:tr w:rsidR="003D3BE5">
        <w:trPr>
          <w:trHeight w:val="252"/>
        </w:trPr>
        <w:tc>
          <w:tcPr>
            <w:tcW w:w="1340" w:type="dxa"/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vAlign w:val="bottom"/>
          </w:tcPr>
          <w:p w:rsidR="003D3BE5" w:rsidRDefault="007D4FAC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erőforrásait, a gazdaság jellemző</w:t>
            </w:r>
          </w:p>
        </w:tc>
      </w:tr>
      <w:tr w:rsidR="003D3BE5">
        <w:trPr>
          <w:trHeight w:val="252"/>
        </w:trPr>
        <w:tc>
          <w:tcPr>
            <w:tcW w:w="1340" w:type="dxa"/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vAlign w:val="bottom"/>
          </w:tcPr>
          <w:p w:rsidR="003D3BE5" w:rsidRDefault="007D4FAC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ágazatait, területi elrendeződését.</w:t>
            </w:r>
          </w:p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12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3440"/>
      </w:tblGrid>
      <w:tr w:rsidR="003D3BE5">
        <w:trPr>
          <w:trHeight w:val="253"/>
        </w:trPr>
        <w:tc>
          <w:tcPr>
            <w:tcW w:w="1880" w:type="dxa"/>
            <w:vAlign w:val="bottom"/>
          </w:tcPr>
          <w:p w:rsidR="003D3BE5" w:rsidRDefault="007D4FA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„Banánköztársa-</w:t>
            </w:r>
          </w:p>
        </w:tc>
        <w:tc>
          <w:tcPr>
            <w:tcW w:w="3440" w:type="dxa"/>
            <w:vAlign w:val="bottom"/>
          </w:tcPr>
          <w:p w:rsidR="003D3BE5" w:rsidRDefault="007D4FA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Mondjon példát ún.</w:t>
            </w:r>
          </w:p>
        </w:tc>
      </w:tr>
      <w:tr w:rsidR="003D3BE5">
        <w:trPr>
          <w:trHeight w:val="254"/>
        </w:trPr>
        <w:tc>
          <w:tcPr>
            <w:tcW w:w="1880" w:type="dxa"/>
            <w:vAlign w:val="bottom"/>
          </w:tcPr>
          <w:p w:rsidR="003D3BE5" w:rsidRDefault="007D4FA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ságok”, adóparadi-</w:t>
            </w:r>
          </w:p>
        </w:tc>
        <w:tc>
          <w:tcPr>
            <w:tcW w:w="3440" w:type="dxa"/>
            <w:vAlign w:val="bottom"/>
          </w:tcPr>
          <w:p w:rsidR="003D3BE5" w:rsidRDefault="007D4FA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banánköztársaságra. Ismertesse</w:t>
            </w:r>
          </w:p>
        </w:tc>
      </w:tr>
      <w:tr w:rsidR="003D3BE5">
        <w:trPr>
          <w:trHeight w:val="252"/>
        </w:trPr>
        <w:tc>
          <w:tcPr>
            <w:tcW w:w="1880" w:type="dxa"/>
            <w:vAlign w:val="bottom"/>
          </w:tcPr>
          <w:p w:rsidR="003D3BE5" w:rsidRDefault="007D4FA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csomok</w:t>
            </w:r>
          </w:p>
        </w:tc>
        <w:tc>
          <w:tcPr>
            <w:tcW w:w="3440" w:type="dxa"/>
            <w:vAlign w:val="bottom"/>
          </w:tcPr>
          <w:p w:rsidR="003D3BE5" w:rsidRDefault="007D4FA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gazdaságuk sebezhetőségének okait.</w:t>
            </w:r>
          </w:p>
        </w:tc>
      </w:tr>
      <w:tr w:rsidR="003D3BE5">
        <w:trPr>
          <w:trHeight w:val="254"/>
        </w:trPr>
        <w:tc>
          <w:tcPr>
            <w:tcW w:w="1880" w:type="dxa"/>
            <w:vAlign w:val="bottom"/>
          </w:tcPr>
          <w:p w:rsidR="003D3BE5" w:rsidRDefault="003D3BE5"/>
        </w:tc>
        <w:tc>
          <w:tcPr>
            <w:tcW w:w="3440" w:type="dxa"/>
            <w:vAlign w:val="bottom"/>
          </w:tcPr>
          <w:p w:rsidR="003D3BE5" w:rsidRDefault="007D4FA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Nevezzen meg adóparadicsomokat a</w:t>
            </w:r>
          </w:p>
        </w:tc>
      </w:tr>
      <w:tr w:rsidR="003D3BE5">
        <w:trPr>
          <w:trHeight w:val="253"/>
        </w:trPr>
        <w:tc>
          <w:tcPr>
            <w:tcW w:w="1880" w:type="dxa"/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440" w:type="dxa"/>
            <w:vAlign w:val="bottom"/>
          </w:tcPr>
          <w:p w:rsidR="003D3BE5" w:rsidRDefault="007D4FA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térségben. Fogalmazza meg</w:t>
            </w:r>
          </w:p>
        </w:tc>
      </w:tr>
      <w:tr w:rsidR="003D3BE5">
        <w:trPr>
          <w:trHeight w:val="254"/>
        </w:trPr>
        <w:tc>
          <w:tcPr>
            <w:tcW w:w="1880" w:type="dxa"/>
            <w:vAlign w:val="bottom"/>
          </w:tcPr>
          <w:p w:rsidR="003D3BE5" w:rsidRDefault="003D3BE5"/>
        </w:tc>
        <w:tc>
          <w:tcPr>
            <w:tcW w:w="3440" w:type="dxa"/>
            <w:vAlign w:val="bottom"/>
          </w:tcPr>
          <w:p w:rsidR="003D3BE5" w:rsidRDefault="007D4FA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jellemzőiket.</w:t>
            </w:r>
          </w:p>
        </w:tc>
      </w:tr>
    </w:tbl>
    <w:p w:rsidR="003D3BE5" w:rsidRDefault="007D4F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167005</wp:posOffset>
                </wp:positionV>
                <wp:extent cx="585597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861B6" id="Shape 20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3.15pt" to="461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D3BE5" w:rsidRDefault="007D4F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52" w:lineRule="exact"/>
        <w:rPr>
          <w:sz w:val="20"/>
          <w:szCs w:val="20"/>
        </w:rPr>
      </w:pPr>
    </w:p>
    <w:p w:rsidR="003D3BE5" w:rsidRDefault="007D4FAC">
      <w:pPr>
        <w:spacing w:line="238" w:lineRule="auto"/>
        <w:ind w:right="560" w:firstLine="55"/>
        <w:rPr>
          <w:sz w:val="20"/>
          <w:szCs w:val="20"/>
        </w:rPr>
      </w:pPr>
      <w:r>
        <w:rPr>
          <w:rFonts w:eastAsia="Times New Roman"/>
        </w:rPr>
        <w:t>Ismertesse a gazdasági fejlődés sajátosságait, területi jellegzetességeit, ismerje fel a közöttük meglevő összefüggéseket, tárja fel az USA-val kialakult szoros gazdasági együttműködés földrajzi alapjait.</w:t>
      </w:r>
    </w:p>
    <w:p w:rsidR="003D3BE5" w:rsidRDefault="003D3BE5">
      <w:pPr>
        <w:spacing w:line="15" w:lineRule="exact"/>
        <w:rPr>
          <w:sz w:val="20"/>
          <w:szCs w:val="20"/>
        </w:rPr>
      </w:pPr>
    </w:p>
    <w:p w:rsidR="003D3BE5" w:rsidRDefault="007D4FAC">
      <w:pPr>
        <w:spacing w:line="237" w:lineRule="auto"/>
        <w:ind w:right="740" w:firstLine="55"/>
        <w:rPr>
          <w:sz w:val="20"/>
          <w:szCs w:val="20"/>
        </w:rPr>
      </w:pPr>
      <w:r>
        <w:rPr>
          <w:rFonts w:eastAsia="Times New Roman"/>
        </w:rPr>
        <w:t>Ismerje fel a latin-amerikai gazdasági fejlődés összefüggéseit. Példák alapján mutassa be Latin-Amerika világgazdasági szerepét.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31" w:lineRule="exact"/>
        <w:rPr>
          <w:sz w:val="20"/>
          <w:szCs w:val="20"/>
        </w:rPr>
      </w:pPr>
    </w:p>
    <w:p w:rsidR="003D3BE5" w:rsidRDefault="007D4FAC">
      <w:pPr>
        <w:spacing w:line="236" w:lineRule="auto"/>
        <w:ind w:right="740" w:firstLine="55"/>
        <w:rPr>
          <w:sz w:val="20"/>
          <w:szCs w:val="20"/>
        </w:rPr>
      </w:pPr>
      <w:r>
        <w:rPr>
          <w:rFonts w:eastAsia="Times New Roman"/>
        </w:rPr>
        <w:t>Ismertesse az USA és Mexikó határán kialakult gazdasági övezet jellemzőit.</w:t>
      </w:r>
    </w:p>
    <w:p w:rsidR="003D3BE5" w:rsidRDefault="003D3BE5">
      <w:pPr>
        <w:spacing w:line="12" w:lineRule="exact"/>
        <w:rPr>
          <w:sz w:val="20"/>
          <w:szCs w:val="20"/>
        </w:rPr>
      </w:pPr>
    </w:p>
    <w:p w:rsidR="003D3BE5" w:rsidRDefault="007D4FAC">
      <w:pPr>
        <w:spacing w:line="251" w:lineRule="auto"/>
        <w:ind w:right="700" w:firstLine="55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Mutassa be Mexikó példáján a fejlődő országok városiasodásának jellemző vonásait.</w:t>
      </w:r>
    </w:p>
    <w:p w:rsidR="003D3BE5" w:rsidRDefault="003D3BE5">
      <w:pPr>
        <w:spacing w:line="4" w:lineRule="exact"/>
        <w:rPr>
          <w:sz w:val="20"/>
          <w:szCs w:val="20"/>
        </w:rPr>
      </w:pPr>
    </w:p>
    <w:p w:rsidR="003D3BE5" w:rsidRDefault="007D4FAC">
      <w:pPr>
        <w:spacing w:line="235" w:lineRule="auto"/>
        <w:ind w:right="480"/>
        <w:rPr>
          <w:sz w:val="20"/>
          <w:szCs w:val="20"/>
        </w:rPr>
      </w:pPr>
      <w:r>
        <w:rPr>
          <w:rFonts w:eastAsia="Times New Roman"/>
        </w:rPr>
        <w:t>Mutassa be a területi gazdasági különbségek természeti és társadalmi okait.</w:t>
      </w:r>
    </w:p>
    <w:p w:rsidR="003D3BE5" w:rsidRDefault="003D3BE5">
      <w:pPr>
        <w:spacing w:line="15" w:lineRule="exact"/>
        <w:rPr>
          <w:sz w:val="20"/>
          <w:szCs w:val="20"/>
        </w:rPr>
      </w:pPr>
    </w:p>
    <w:p w:rsidR="003D3BE5" w:rsidRDefault="007D4FAC">
      <w:pPr>
        <w:spacing w:line="237" w:lineRule="auto"/>
        <w:ind w:right="640"/>
        <w:rPr>
          <w:sz w:val="20"/>
          <w:szCs w:val="20"/>
        </w:rPr>
      </w:pPr>
      <w:r>
        <w:rPr>
          <w:rFonts w:eastAsia="Times New Roman"/>
        </w:rPr>
        <w:t>Igazolja, hogy Brazília a feltörekvő országok csoportjába tartozik. Elemezze a fejlődést segítő és nehezítő tényezőket.</w:t>
      </w:r>
    </w:p>
    <w:p w:rsidR="003D3BE5" w:rsidRDefault="003D3BE5">
      <w:pPr>
        <w:spacing w:line="11" w:lineRule="exact"/>
        <w:rPr>
          <w:sz w:val="20"/>
          <w:szCs w:val="20"/>
        </w:rPr>
      </w:pPr>
    </w:p>
    <w:p w:rsidR="003D3BE5" w:rsidRDefault="007D4FAC">
      <w:pPr>
        <w:spacing w:line="235" w:lineRule="auto"/>
        <w:ind w:right="620"/>
        <w:rPr>
          <w:sz w:val="20"/>
          <w:szCs w:val="20"/>
        </w:rPr>
      </w:pPr>
      <w:r>
        <w:rPr>
          <w:rFonts w:eastAsia="Times New Roman"/>
        </w:rPr>
        <w:t>Elemezze a gazdasági sebezhetőség következményeit.</w:t>
      </w:r>
    </w:p>
    <w:p w:rsidR="003D3BE5" w:rsidRDefault="003D3BE5">
      <w:pPr>
        <w:spacing w:line="11" w:lineRule="exact"/>
        <w:rPr>
          <w:sz w:val="20"/>
          <w:szCs w:val="20"/>
        </w:rPr>
      </w:pPr>
    </w:p>
    <w:p w:rsidR="003D3BE5" w:rsidRDefault="007D4FAC">
      <w:pPr>
        <w:spacing w:line="251" w:lineRule="auto"/>
        <w:ind w:right="8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Mutassa be a fejlődés társadalmi-gazdasági ellentmondásait az adóparadicsomok példáján. Értelmezze világgazdasági szerepüket.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type w:val="continuous"/>
          <w:pgSz w:w="12240" w:h="15840"/>
          <w:pgMar w:top="206" w:right="1420" w:bottom="0" w:left="1300" w:header="0" w:footer="0" w:gutter="0"/>
          <w:cols w:num="2" w:space="708" w:equalWidth="0">
            <w:col w:w="5500" w:space="260"/>
            <w:col w:w="3760"/>
          </w:cols>
        </w:sectPr>
      </w:pPr>
    </w:p>
    <w:p w:rsidR="003D3BE5" w:rsidRDefault="003D3BE5">
      <w:pPr>
        <w:spacing w:line="60" w:lineRule="exact"/>
        <w:rPr>
          <w:sz w:val="20"/>
          <w:szCs w:val="20"/>
        </w:rPr>
      </w:pPr>
    </w:p>
    <w:p w:rsidR="003D3BE5" w:rsidRDefault="007D4FAC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10. Globális kihívások – a fenntarthatóság kérdŊjelei</w:t>
      </w:r>
    </w:p>
    <w:p w:rsidR="003D3BE5" w:rsidRDefault="003D3BE5">
      <w:pPr>
        <w:spacing w:line="259" w:lineRule="exact"/>
        <w:rPr>
          <w:sz w:val="20"/>
          <w:szCs w:val="20"/>
        </w:rPr>
      </w:pPr>
    </w:p>
    <w:p w:rsidR="003D3BE5" w:rsidRDefault="007D4FAC">
      <w:pPr>
        <w:spacing w:line="234" w:lineRule="auto"/>
        <w:ind w:left="120" w:firstLine="10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Megjegyzés: A témákhoz kapcsolódó követelmények az egyes geoszféráknál és a gazdasági tevékenységeknél is szerepelnek. Itt csak az ismeretek szintetizálásával kapcsolatos követelményeket soroljuk fel.</w:t>
      </w:r>
    </w:p>
    <w:p w:rsidR="003D3BE5" w:rsidRDefault="007D4F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165735</wp:posOffset>
                </wp:positionV>
                <wp:extent cx="0" cy="114935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9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E4047" id="Shape 21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3.05pt" to=".5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D3BE5" w:rsidRDefault="003D3BE5">
      <w:pPr>
        <w:spacing w:line="2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440"/>
        <w:gridCol w:w="1100"/>
        <w:gridCol w:w="3580"/>
      </w:tblGrid>
      <w:tr w:rsidR="003D3BE5">
        <w:trPr>
          <w:trHeight w:val="261"/>
        </w:trPr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TÉMÁK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3BE5" w:rsidRDefault="003D3BE5"/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VIZSGASZINTEK</w:t>
            </w:r>
          </w:p>
        </w:tc>
      </w:tr>
      <w:tr w:rsidR="003D3BE5">
        <w:trPr>
          <w:trHeight w:val="244"/>
        </w:trPr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3D3BE5" w:rsidRDefault="007D4FAC">
            <w:pPr>
              <w:spacing w:line="243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Középszint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3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Emelt szint</w:t>
            </w:r>
          </w:p>
        </w:tc>
      </w:tr>
    </w:tbl>
    <w:p w:rsidR="003D3BE5" w:rsidRDefault="007D4F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-5715</wp:posOffset>
                </wp:positionV>
                <wp:extent cx="0" cy="81470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4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46F04" id="Shape 22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55pt,-.45pt" to="108.5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-5715</wp:posOffset>
                </wp:positionV>
                <wp:extent cx="0" cy="81470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4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887D8" id="Shape 23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pt,-.45pt" to="285.7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0</wp:posOffset>
                </wp:positionV>
                <wp:extent cx="0" cy="80899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8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267F6" id="Shape 24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55pt,0" to="464.5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D3BE5" w:rsidRDefault="003D3BE5">
      <w:pPr>
        <w:sectPr w:rsidR="003D3BE5">
          <w:type w:val="continuous"/>
          <w:pgSz w:w="12240" w:h="15840"/>
          <w:pgMar w:top="206" w:right="1420" w:bottom="0" w:left="1300" w:header="0" w:footer="0" w:gutter="0"/>
          <w:cols w:space="708" w:equalWidth="0">
            <w:col w:w="9520"/>
          </w:cols>
        </w:sectPr>
      </w:pPr>
    </w:p>
    <w:p w:rsidR="003D3BE5" w:rsidRDefault="007D4FAC">
      <w:pPr>
        <w:tabs>
          <w:tab w:val="left" w:pos="2260"/>
        </w:tabs>
        <w:spacing w:line="232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10.1. A globálissá</w:t>
      </w:r>
      <w:r>
        <w:rPr>
          <w:sz w:val="20"/>
          <w:szCs w:val="20"/>
        </w:rPr>
        <w:tab/>
      </w:r>
      <w:r>
        <w:rPr>
          <w:rFonts w:eastAsia="Times New Roman"/>
        </w:rPr>
        <w:t>Mondjon példákat a természeti</w:t>
      </w:r>
    </w:p>
    <w:p w:rsidR="003D3BE5" w:rsidRDefault="003D3BE5">
      <w:pPr>
        <w:spacing w:line="12" w:lineRule="exact"/>
        <w:rPr>
          <w:sz w:val="20"/>
          <w:szCs w:val="20"/>
        </w:rPr>
      </w:pPr>
    </w:p>
    <w:p w:rsidR="003D3BE5" w:rsidRDefault="007D4FAC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váló </w:t>
      </w:r>
      <w:r>
        <w:rPr>
          <w:rFonts w:eastAsia="Times New Roman"/>
        </w:rPr>
        <w:t>katasztrófák és az ember okozta</w:t>
      </w:r>
      <w:r>
        <w:rPr>
          <w:rFonts w:eastAsia="Times New Roman"/>
          <w:b/>
          <w:bCs/>
        </w:rPr>
        <w:t xml:space="preserve"> környezetszennyezés </w:t>
      </w:r>
      <w:r>
        <w:rPr>
          <w:rFonts w:eastAsia="Times New Roman"/>
        </w:rPr>
        <w:t>környezeti problémákra. Mutassa be</w:t>
      </w:r>
    </w:p>
    <w:p w:rsidR="003D3BE5" w:rsidRDefault="003D3BE5">
      <w:pPr>
        <w:spacing w:line="7" w:lineRule="exact"/>
        <w:rPr>
          <w:sz w:val="20"/>
          <w:szCs w:val="20"/>
        </w:rPr>
      </w:pPr>
    </w:p>
    <w:p w:rsidR="003D3BE5" w:rsidRDefault="007D4FAC">
      <w:pPr>
        <w:tabs>
          <w:tab w:val="left" w:pos="2260"/>
        </w:tabs>
        <w:spacing w:line="235" w:lineRule="auto"/>
        <w:ind w:left="2280" w:right="40" w:hanging="2157"/>
        <w:rPr>
          <w:sz w:val="20"/>
          <w:szCs w:val="20"/>
        </w:rPr>
      </w:pPr>
      <w:r>
        <w:rPr>
          <w:rFonts w:eastAsia="Times New Roman"/>
          <w:b/>
          <w:bCs/>
        </w:rPr>
        <w:t>és következményei</w:t>
      </w:r>
      <w:r>
        <w:rPr>
          <w:sz w:val="20"/>
          <w:szCs w:val="20"/>
        </w:rPr>
        <w:tab/>
      </w:r>
      <w:r>
        <w:rPr>
          <w:rFonts w:eastAsia="Times New Roman"/>
        </w:rPr>
        <w:t>azokban a társadalom felelősségét. Ismertesse a megoldásokra irányuló</w:t>
      </w:r>
    </w:p>
    <w:p w:rsidR="003D3BE5" w:rsidRDefault="007D4F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7620</wp:posOffset>
                </wp:positionV>
                <wp:extent cx="589915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9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7C37A" id="Shape 25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6pt" to="464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D3BE5" w:rsidRDefault="007D4F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3BE5" w:rsidRDefault="007D4FAC">
      <w:pPr>
        <w:spacing w:line="238" w:lineRule="auto"/>
        <w:ind w:right="360"/>
        <w:rPr>
          <w:sz w:val="20"/>
          <w:szCs w:val="20"/>
        </w:rPr>
      </w:pPr>
      <w:r>
        <w:rPr>
          <w:rFonts w:eastAsia="Times New Roman"/>
        </w:rPr>
        <w:t>Értelmezze a környezeti válság kialakulásának okait és folyamatát. Mutassa be a földrajzi környezetnek a társadalmi tevékenységek hatására bekövetkezett változásait.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type w:val="continuous"/>
          <w:pgSz w:w="12240" w:h="15840"/>
          <w:pgMar w:top="206" w:right="1420" w:bottom="0" w:left="1300" w:header="0" w:footer="0" w:gutter="0"/>
          <w:cols w:num="2" w:space="708" w:equalWidth="0">
            <w:col w:w="5480" w:space="340"/>
            <w:col w:w="37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54" w:lineRule="exact"/>
        <w:rPr>
          <w:sz w:val="20"/>
          <w:szCs w:val="20"/>
        </w:rPr>
      </w:pPr>
    </w:p>
    <w:p w:rsidR="003D3BE5" w:rsidRDefault="007D4FAC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39</w:t>
      </w:r>
    </w:p>
    <w:p w:rsidR="003D3BE5" w:rsidRDefault="003D3BE5">
      <w:pPr>
        <w:sectPr w:rsidR="003D3BE5">
          <w:type w:val="continuous"/>
          <w:pgSz w:w="12240" w:h="15840"/>
          <w:pgMar w:top="206" w:right="1420" w:bottom="0" w:left="1300" w:header="0" w:footer="0" w:gutter="0"/>
          <w:cols w:space="708" w:equalWidth="0">
            <w:col w:w="952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3540"/>
        <w:gridCol w:w="3580"/>
        <w:gridCol w:w="30"/>
      </w:tblGrid>
      <w:tr w:rsidR="003D3BE5">
        <w:trPr>
          <w:trHeight w:val="255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nemzetközi törekvéseket, indokolja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Rendszerezze különböző szempontok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az összefogás szükségességét.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alapján a szférákat ért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példákkal az egyik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környezetkárosító hatásokat és tárja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geoszférában történt beavatkozás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 ezek összefüggéseit.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hatását más geoszférákra.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ábrasorok segítségével 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példák alapján a lokális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földrajzi környezetben a társadalmi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szennyeződés globális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tevékenységek hatására bekövetkezett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következményeit.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változásokat.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környezetkárosítás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Alkosson véleményt konkrét példák,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életkörülményekre, életminőségre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esetelemzések alapján a témához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gyakorolt hatását példák alapján.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kapcsolódó szemelvények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Elemezzen a témához kapcsolódó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elemzésekor.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forrásokat.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10.2. A demográfiai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népességszám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logikai kapcsolatok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és urbanizációs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alakulásának (növekedés, csökkenés)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feltárásával, hogy a népességszám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válság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társadalmi-gazdasági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alakulása hogyan befolyásolja a Föld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következményeit és összefüggéseit.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energia-, nyersanyag-, fogyasztási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népességrobbanás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cikk- és élelmiszerigényét. Lássa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kialakulásának okait,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ennek területi különbségeit,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következményeit és területi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összefüggéseit a társadalmi-gazdasági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jellemzőit.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fejlettséggel.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Értelmezze, hogy miért szükséges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Példák alapján igazolja az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demográfiai robbanás megfékezése,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urbanizációs folyamatok eltérő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háborús és a katasztrófaveszélyek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területi jellemzőit és ezek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felszámolása.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összefüggéseit a környezet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6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példák alapján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állapotával.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nagyvárosok terjeszkedésének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a fejlődő világ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környezeti következményeit.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urbanizációs válságának társadalmi-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Elemezzen a témához kapcsolódó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összefüggéseit és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következményeit.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adatokat, ábrákat, szövegeket.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1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9"/>
                <w:szCs w:val="9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az összefüggést 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2"/>
                <w:szCs w:val="12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környezet állapotának romlása és az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életminőség alakulása között.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7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az összefüggést 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városi életforma és a környezet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7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fokozott terhelése között. Igazolja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példákkal az életminőséget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befolyásoló előnyöket és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hátrányokat.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8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10.3. Élelmezési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fel az élelmiszer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az élelmezési válság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válság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termelésének és fogyasztásának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kialakulásához vezető társadalmi-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területi ellentmondásait. Bizonyítsa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gazdasági és környezeti folyamatok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példákkal a fokozódó mezőgazdasági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összefüggéseit.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termelés környezeti hatásait.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Magyarázza a bioszféra és a talaj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Mondjon példát a genetikailag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sérülékenysége és az élelmiszerellátás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módosított termékek előállításának,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összefüggéseit.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elterjedésének lehetséges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Jellemezze a biogazdálkodást.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következményeire.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Elemezzen a témához kapcsolódó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93" w:lineRule="exact"/>
        <w:rPr>
          <w:sz w:val="20"/>
          <w:szCs w:val="20"/>
        </w:rPr>
      </w:pPr>
    </w:p>
    <w:p w:rsidR="003D3BE5" w:rsidRDefault="007D4FAC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40</w:t>
      </w:r>
    </w:p>
    <w:p w:rsidR="003D3BE5" w:rsidRDefault="003D3BE5">
      <w:pPr>
        <w:sectPr w:rsidR="003D3BE5">
          <w:type w:val="continuous"/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7D4FA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Érvényes: 2017. május-júniusi vizsgaidőszaktól</w:t>
      </w: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3540"/>
        <w:gridCol w:w="3580"/>
        <w:gridCol w:w="30"/>
      </w:tblGrid>
      <w:tr w:rsidR="003D3BE5">
        <w:trPr>
          <w:trHeight w:val="259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forrásokat.</w:t>
            </w:r>
          </w:p>
        </w:tc>
        <w:tc>
          <w:tcPr>
            <w:tcW w:w="3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10.4. A mind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Mutassa be a nyersanyag- és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Igazolja az energia- és nyersanyag-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nagyobb méretű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energiaválság kialakulásának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hatékony gazdálkodás lényegét, az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6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fogyasztás és 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folyamatát.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alternatív energiaforrások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gazdasági növekedés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hulladékkezelés és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hasznosítási problémáit.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64"/>
        </w:trPr>
        <w:tc>
          <w:tcPr>
            <w:tcW w:w="2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következményei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5"/>
                <w:szCs w:val="5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 környezeti szempontok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87"/>
        </w:trPr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hulladékgazdálkodás fontosságát,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6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5"/>
                <w:szCs w:val="5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érvényesíthetőségét a termelésben és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vesse össze a különböző megoldási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6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5"/>
                <w:szCs w:val="5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 fogyasztásban. Vesse össze a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lehetőségeket.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7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fogyasztói társadalom és a tudatos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8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példák alapján a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7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fogyasztói magatartás jellemzőit.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1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hulladékok újrahasznosításának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7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lehetőségeit.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példák segítségével az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egyén szerepét, felelősségét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fenntartható gazdálkodás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kialakításában.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10.5. A környezet-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fel a globális környezeti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Igazolja, hogy a környezet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és 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problémákat hírekben,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állapotának feltárása, értékelése és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természetvédelem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folyamatokban, jelenségekben, és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egyensúlyának megóvása globális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feladatai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kialakulásuk főbb okait.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összefogást igényel.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4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Ismertesse a globális környezeti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a legfontosabb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problémákkal foglalkozó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nemzetközi környezetvédelmi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legfontosabb nemzetközi szervezetek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egyezményeket.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(FAO, UNESCO, WHO, WWF) főbb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Mutasson meg a világtérképen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tevékenységeit.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néhány nemzetközi védelem alá eső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Soroljon fel a természeti-táji értékek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területet.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 az emberiség kultúrkincseinek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Értelmezze szemelvények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védelmében tett lépéseket, igazolja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segítségével a fenntarthatóság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ezek fontosságát.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fogalmát, a fenntartható fejlődés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a környezet védelmében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elméletét és lehetőségeit.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született főbb egyezményeket,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Ismerje a témakörhöz tartozó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irányelveket, célkitűzéseket, mutassa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aktualitásokat.</w:t>
            </w: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 a megvalósítás eredményeit és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nehézségeit.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az egyén társadalmi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szerepvállalásának lehetőségeit,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tevékeny közreműködés példáit 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környezet védelmében.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Mutassa be példák alapján a helyi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szerveződések, illetve a regionális és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nemzetközi összefogás feladatát és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lehetőségeit a környezet védelme és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  <w:tr w:rsidR="003D3BE5">
        <w:trPr>
          <w:trHeight w:val="25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7D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 fenntarthatóság elérése érdekében.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BE5" w:rsidRDefault="003D3BE5"/>
        </w:tc>
        <w:tc>
          <w:tcPr>
            <w:tcW w:w="0" w:type="dxa"/>
            <w:vAlign w:val="bottom"/>
          </w:tcPr>
          <w:p w:rsidR="003D3BE5" w:rsidRDefault="003D3BE5">
            <w:pPr>
              <w:rPr>
                <w:sz w:val="1"/>
                <w:szCs w:val="1"/>
              </w:rPr>
            </w:pPr>
          </w:p>
        </w:tc>
      </w:tr>
    </w:tbl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ectPr w:rsidR="003D3BE5">
          <w:pgSz w:w="12240" w:h="15840"/>
          <w:pgMar w:top="206" w:right="1440" w:bottom="0" w:left="1300" w:header="0" w:footer="0" w:gutter="0"/>
          <w:cols w:space="708" w:equalWidth="0">
            <w:col w:w="9500"/>
          </w:cols>
        </w:sect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200" w:lineRule="exact"/>
        <w:rPr>
          <w:sz w:val="20"/>
          <w:szCs w:val="20"/>
        </w:rPr>
      </w:pPr>
    </w:p>
    <w:p w:rsidR="003D3BE5" w:rsidRDefault="003D3BE5">
      <w:pPr>
        <w:spacing w:line="355" w:lineRule="exact"/>
        <w:rPr>
          <w:sz w:val="20"/>
          <w:szCs w:val="20"/>
        </w:rPr>
      </w:pPr>
    </w:p>
    <w:p w:rsidR="003D3BE5" w:rsidRDefault="007D4FAC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41</w:t>
      </w:r>
    </w:p>
    <w:sectPr w:rsidR="003D3BE5">
      <w:type w:val="continuous"/>
      <w:pgSz w:w="12240" w:h="15840"/>
      <w:pgMar w:top="206" w:right="1440" w:bottom="0" w:left="1300" w:header="0" w:footer="0" w:gutter="0"/>
      <w:cols w:space="708" w:equalWidth="0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69F2C6F0"/>
    <w:lvl w:ilvl="0" w:tplc="7D8C088A">
      <w:start w:val="1"/>
      <w:numFmt w:val="bullet"/>
      <w:lvlText w:val=""/>
      <w:lvlJc w:val="left"/>
    </w:lvl>
    <w:lvl w:ilvl="1" w:tplc="E1E21EEC">
      <w:numFmt w:val="decimal"/>
      <w:lvlText w:val=""/>
      <w:lvlJc w:val="left"/>
    </w:lvl>
    <w:lvl w:ilvl="2" w:tplc="BD74A24E">
      <w:numFmt w:val="decimal"/>
      <w:lvlText w:val=""/>
      <w:lvlJc w:val="left"/>
    </w:lvl>
    <w:lvl w:ilvl="3" w:tplc="2EE68906">
      <w:numFmt w:val="decimal"/>
      <w:lvlText w:val=""/>
      <w:lvlJc w:val="left"/>
    </w:lvl>
    <w:lvl w:ilvl="4" w:tplc="3B6056A6">
      <w:numFmt w:val="decimal"/>
      <w:lvlText w:val=""/>
      <w:lvlJc w:val="left"/>
    </w:lvl>
    <w:lvl w:ilvl="5" w:tplc="876CD564">
      <w:numFmt w:val="decimal"/>
      <w:lvlText w:val=""/>
      <w:lvlJc w:val="left"/>
    </w:lvl>
    <w:lvl w:ilvl="6" w:tplc="FA3A4CEA">
      <w:numFmt w:val="decimal"/>
      <w:lvlText w:val=""/>
      <w:lvlJc w:val="left"/>
    </w:lvl>
    <w:lvl w:ilvl="7" w:tplc="3ACAB16E">
      <w:numFmt w:val="decimal"/>
      <w:lvlText w:val=""/>
      <w:lvlJc w:val="left"/>
    </w:lvl>
    <w:lvl w:ilvl="8" w:tplc="489C20E2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BFC0D100"/>
    <w:lvl w:ilvl="0" w:tplc="654C95FA">
      <w:start w:val="1"/>
      <w:numFmt w:val="upperLetter"/>
      <w:lvlText w:val="%1)"/>
      <w:lvlJc w:val="left"/>
    </w:lvl>
    <w:lvl w:ilvl="1" w:tplc="1F58DC42">
      <w:numFmt w:val="decimal"/>
      <w:lvlText w:val=""/>
      <w:lvlJc w:val="left"/>
    </w:lvl>
    <w:lvl w:ilvl="2" w:tplc="7090E398">
      <w:numFmt w:val="decimal"/>
      <w:lvlText w:val=""/>
      <w:lvlJc w:val="left"/>
    </w:lvl>
    <w:lvl w:ilvl="3" w:tplc="BBBA727E">
      <w:numFmt w:val="decimal"/>
      <w:lvlText w:val=""/>
      <w:lvlJc w:val="left"/>
    </w:lvl>
    <w:lvl w:ilvl="4" w:tplc="B554E500">
      <w:numFmt w:val="decimal"/>
      <w:lvlText w:val=""/>
      <w:lvlJc w:val="left"/>
    </w:lvl>
    <w:lvl w:ilvl="5" w:tplc="F65021AA">
      <w:numFmt w:val="decimal"/>
      <w:lvlText w:val=""/>
      <w:lvlJc w:val="left"/>
    </w:lvl>
    <w:lvl w:ilvl="6" w:tplc="D486ABB6">
      <w:numFmt w:val="decimal"/>
      <w:lvlText w:val=""/>
      <w:lvlJc w:val="left"/>
    </w:lvl>
    <w:lvl w:ilvl="7" w:tplc="1958AFB8">
      <w:numFmt w:val="decimal"/>
      <w:lvlText w:val=""/>
      <w:lvlJc w:val="left"/>
    </w:lvl>
    <w:lvl w:ilvl="8" w:tplc="926A84CE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E4FA0E30"/>
    <w:lvl w:ilvl="0" w:tplc="A770113E">
      <w:start w:val="9"/>
      <w:numFmt w:val="decimal"/>
      <w:lvlText w:val="%1."/>
      <w:lvlJc w:val="left"/>
    </w:lvl>
    <w:lvl w:ilvl="1" w:tplc="E8E6576C">
      <w:numFmt w:val="decimal"/>
      <w:lvlText w:val=""/>
      <w:lvlJc w:val="left"/>
    </w:lvl>
    <w:lvl w:ilvl="2" w:tplc="4FE467C4">
      <w:numFmt w:val="decimal"/>
      <w:lvlText w:val=""/>
      <w:lvlJc w:val="left"/>
    </w:lvl>
    <w:lvl w:ilvl="3" w:tplc="204422AA">
      <w:numFmt w:val="decimal"/>
      <w:lvlText w:val=""/>
      <w:lvlJc w:val="left"/>
    </w:lvl>
    <w:lvl w:ilvl="4" w:tplc="1862B1C8">
      <w:numFmt w:val="decimal"/>
      <w:lvlText w:val=""/>
      <w:lvlJc w:val="left"/>
    </w:lvl>
    <w:lvl w:ilvl="5" w:tplc="F1922CAA">
      <w:numFmt w:val="decimal"/>
      <w:lvlText w:val=""/>
      <w:lvlJc w:val="left"/>
    </w:lvl>
    <w:lvl w:ilvl="6" w:tplc="C1825340">
      <w:numFmt w:val="decimal"/>
      <w:lvlText w:val=""/>
      <w:lvlJc w:val="left"/>
    </w:lvl>
    <w:lvl w:ilvl="7" w:tplc="123E55E4">
      <w:numFmt w:val="decimal"/>
      <w:lvlText w:val=""/>
      <w:lvlJc w:val="left"/>
    </w:lvl>
    <w:lvl w:ilvl="8" w:tplc="692C5BE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E5"/>
    <w:rsid w:val="003D3BE5"/>
    <w:rsid w:val="007D02A6"/>
    <w:rsid w:val="007D4FAC"/>
    <w:rsid w:val="009A1C73"/>
    <w:rsid w:val="00D8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AB0E2-C7D2-4AFB-82F0-0DC62E16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12527</Words>
  <Characters>86437</Characters>
  <Application>Microsoft Office Word</Application>
  <DocSecurity>0</DocSecurity>
  <Lines>720</Lines>
  <Paragraphs>197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HP</cp:lastModifiedBy>
  <cp:revision>2</cp:revision>
  <dcterms:created xsi:type="dcterms:W3CDTF">2019-12-09T18:18:00Z</dcterms:created>
  <dcterms:modified xsi:type="dcterms:W3CDTF">2019-12-09T18:18:00Z</dcterms:modified>
</cp:coreProperties>
</file>